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4F3A" w14:textId="00EF507E" w:rsidR="0005580E" w:rsidRPr="007C20CD" w:rsidRDefault="0005580E" w:rsidP="0005580E">
      <w:pPr>
        <w:spacing w:line="264" w:lineRule="auto"/>
        <w:rPr>
          <w:sz w:val="22"/>
        </w:rPr>
      </w:pPr>
      <w:r w:rsidRPr="007C20CD">
        <w:rPr>
          <w:sz w:val="22"/>
        </w:rPr>
        <w:t>This form is to be completed by</w:t>
      </w:r>
      <w:bookmarkStart w:id="0" w:name="_GoBack"/>
      <w:bookmarkEnd w:id="0"/>
      <w:r w:rsidRPr="007C20CD">
        <w:rPr>
          <w:sz w:val="22"/>
        </w:rPr>
        <w:t xml:space="preserve"> student</w:t>
      </w:r>
      <w:r w:rsidR="00D20C05" w:rsidRPr="007C20CD">
        <w:rPr>
          <w:sz w:val="22"/>
        </w:rPr>
        <w:t>s</w:t>
      </w:r>
      <w:r w:rsidRPr="007C20CD">
        <w:rPr>
          <w:sz w:val="22"/>
        </w:rPr>
        <w:t xml:space="preserve"> interested in a work placement at MSCWA. </w:t>
      </w:r>
    </w:p>
    <w:p w14:paraId="09D1585D" w14:textId="77EFAB04" w:rsidR="0005580E" w:rsidRPr="007C20CD" w:rsidRDefault="0005580E" w:rsidP="0005580E">
      <w:pPr>
        <w:spacing w:line="264" w:lineRule="auto"/>
        <w:rPr>
          <w:sz w:val="22"/>
        </w:rPr>
      </w:pPr>
      <w:r w:rsidRPr="007C20CD">
        <w:rPr>
          <w:sz w:val="22"/>
        </w:rPr>
        <w:t xml:space="preserve">A minimum six weeks’ notice is required. Please note that MSCWA cannot guarantee availability of a suitable placement. </w:t>
      </w:r>
    </w:p>
    <w:p w14:paraId="3F3797AA" w14:textId="4080AFF7" w:rsidR="0005580E" w:rsidRPr="007C20CD" w:rsidRDefault="0005580E" w:rsidP="0005580E">
      <w:pPr>
        <w:spacing w:line="264" w:lineRule="auto"/>
        <w:rPr>
          <w:b/>
          <w:bCs/>
          <w:sz w:val="22"/>
        </w:rPr>
      </w:pPr>
      <w:r w:rsidRPr="007C20CD">
        <w:rPr>
          <w:b/>
          <w:bCs/>
          <w:sz w:val="22"/>
        </w:rPr>
        <w:t>HOW TO REQUEST A WORK PLACEMENT AT MSCWA</w:t>
      </w:r>
    </w:p>
    <w:p w14:paraId="52C23138" w14:textId="23EB7152" w:rsidR="0005580E" w:rsidRPr="007C20CD" w:rsidRDefault="0005580E" w:rsidP="0005580E">
      <w:pPr>
        <w:pStyle w:val="ListParagraph"/>
        <w:numPr>
          <w:ilvl w:val="0"/>
          <w:numId w:val="1"/>
        </w:numPr>
        <w:spacing w:line="264" w:lineRule="auto"/>
        <w:ind w:left="426"/>
        <w:rPr>
          <w:sz w:val="22"/>
        </w:rPr>
      </w:pPr>
      <w:r w:rsidRPr="007C20CD">
        <w:rPr>
          <w:sz w:val="22"/>
        </w:rPr>
        <w:t xml:space="preserve">Complete all fields </w:t>
      </w:r>
      <w:r w:rsidR="00D20C05" w:rsidRPr="007C20CD">
        <w:rPr>
          <w:sz w:val="22"/>
        </w:rPr>
        <w:t xml:space="preserve">in </w:t>
      </w:r>
      <w:r w:rsidRPr="007C20CD">
        <w:rPr>
          <w:sz w:val="22"/>
        </w:rPr>
        <w:t xml:space="preserve">the form and the student declaration. </w:t>
      </w:r>
    </w:p>
    <w:p w14:paraId="7EE710B9" w14:textId="1A67216C" w:rsidR="0005580E" w:rsidRPr="007C20CD" w:rsidRDefault="0005580E" w:rsidP="0005580E">
      <w:pPr>
        <w:pStyle w:val="ListParagraph"/>
        <w:numPr>
          <w:ilvl w:val="0"/>
          <w:numId w:val="1"/>
        </w:numPr>
        <w:spacing w:line="264" w:lineRule="auto"/>
        <w:ind w:left="426"/>
        <w:rPr>
          <w:spacing w:val="-4"/>
          <w:sz w:val="22"/>
        </w:rPr>
      </w:pPr>
      <w:r w:rsidRPr="007C20CD">
        <w:rPr>
          <w:spacing w:val="-4"/>
          <w:sz w:val="22"/>
        </w:rPr>
        <w:t>Attach your resume (if available) and any introductory letters from your school/institution. If a placement is offered, a copy of the educational institution’s Certificate of Currency</w:t>
      </w:r>
      <w:r w:rsidRPr="007C20CD">
        <w:rPr>
          <w:i/>
          <w:iCs/>
          <w:spacing w:val="-4"/>
          <w:sz w:val="22"/>
        </w:rPr>
        <w:t xml:space="preserve"> </w:t>
      </w:r>
      <w:r w:rsidRPr="007C20CD">
        <w:rPr>
          <w:spacing w:val="-4"/>
          <w:sz w:val="22"/>
        </w:rPr>
        <w:t xml:space="preserve">will be required. </w:t>
      </w:r>
    </w:p>
    <w:p w14:paraId="0179922E" w14:textId="6DBA26A0" w:rsidR="0005580E" w:rsidRPr="007C20CD" w:rsidRDefault="0005580E" w:rsidP="0005580E">
      <w:pPr>
        <w:pStyle w:val="ListParagraph"/>
        <w:numPr>
          <w:ilvl w:val="0"/>
          <w:numId w:val="1"/>
        </w:numPr>
        <w:spacing w:line="264" w:lineRule="auto"/>
        <w:ind w:left="426"/>
        <w:rPr>
          <w:sz w:val="22"/>
        </w:rPr>
      </w:pPr>
      <w:r w:rsidRPr="007C20CD">
        <w:rPr>
          <w:sz w:val="22"/>
        </w:rPr>
        <w:t xml:space="preserve">Email the completed form and attachment(s) to </w:t>
      </w:r>
      <w:hyperlink r:id="rId10" w:history="1">
        <w:r w:rsidR="00967716" w:rsidRPr="007C20CD">
          <w:rPr>
            <w:rStyle w:val="Hyperlink"/>
            <w:color w:val="auto"/>
            <w:sz w:val="22"/>
          </w:rPr>
          <w:t>workplacement@mscwa.com.au</w:t>
        </w:r>
      </w:hyperlink>
      <w:r w:rsidR="00D20C05" w:rsidRPr="007C20CD">
        <w:rPr>
          <w:rStyle w:val="Hyperlink"/>
          <w:color w:val="auto"/>
          <w:sz w:val="22"/>
        </w:rPr>
        <w:t>.</w:t>
      </w:r>
      <w:r w:rsidRPr="007C20CD">
        <w:rPr>
          <w:sz w:val="22"/>
        </w:rPr>
        <w:t xml:space="preserve">  </w:t>
      </w:r>
    </w:p>
    <w:p w14:paraId="2FE9A3B0" w14:textId="0179DC6B" w:rsidR="0005580E" w:rsidRPr="007C20CD" w:rsidRDefault="0005580E" w:rsidP="0005580E">
      <w:pPr>
        <w:pStyle w:val="ListParagraph"/>
        <w:spacing w:line="264" w:lineRule="auto"/>
        <w:ind w:left="426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20CD" w:rsidRPr="007C20CD" w14:paraId="0052A5E1" w14:textId="77777777" w:rsidTr="00311C62">
        <w:tc>
          <w:tcPr>
            <w:tcW w:w="9628" w:type="dxa"/>
            <w:shd w:val="clear" w:color="auto" w:fill="D9D9D9" w:themeFill="background1" w:themeFillShade="D9"/>
          </w:tcPr>
          <w:p w14:paraId="31395A86" w14:textId="2AE7882A" w:rsidR="0005580E" w:rsidRPr="007C20CD" w:rsidRDefault="0005580E" w:rsidP="00311C62">
            <w:pPr>
              <w:spacing w:before="120" w:after="120" w:line="252" w:lineRule="auto"/>
              <w:jc w:val="center"/>
              <w:rPr>
                <w:b/>
                <w:bCs/>
                <w:sz w:val="22"/>
                <w:szCs w:val="20"/>
              </w:rPr>
            </w:pPr>
            <w:r w:rsidRPr="007C20CD">
              <w:rPr>
                <w:sz w:val="22"/>
              </w:rPr>
              <w:br w:type="page"/>
            </w:r>
            <w:r w:rsidRPr="007C20CD">
              <w:rPr>
                <w:b/>
                <w:bCs/>
                <w:sz w:val="28"/>
                <w:szCs w:val="24"/>
              </w:rPr>
              <w:t>Student</w:t>
            </w:r>
            <w:r w:rsidR="00D20C05" w:rsidRPr="007C20CD">
              <w:rPr>
                <w:b/>
                <w:bCs/>
                <w:sz w:val="28"/>
                <w:szCs w:val="24"/>
              </w:rPr>
              <w:t>’s</w:t>
            </w:r>
            <w:r w:rsidRPr="007C20CD">
              <w:rPr>
                <w:b/>
                <w:bCs/>
                <w:sz w:val="28"/>
                <w:szCs w:val="24"/>
              </w:rPr>
              <w:t xml:space="preserve"> Personal Details </w:t>
            </w:r>
          </w:p>
        </w:tc>
      </w:tr>
    </w:tbl>
    <w:p w14:paraId="7DB266BD" w14:textId="77777777" w:rsidR="0005580E" w:rsidRPr="007C20CD" w:rsidRDefault="0005580E" w:rsidP="0005580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C20CD" w:rsidRPr="007C20CD" w14:paraId="49973C23" w14:textId="77777777" w:rsidTr="00311C62">
        <w:tc>
          <w:tcPr>
            <w:tcW w:w="4390" w:type="dxa"/>
          </w:tcPr>
          <w:p w14:paraId="401C597C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>First name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-455491036"/>
                <w:placeholder>
                  <w:docPart w:val="CD77B43F992B4D0BA21F102B9A595F86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5238" w:type="dxa"/>
          </w:tcPr>
          <w:p w14:paraId="1AA1BB32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>Surname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1226950060"/>
                <w:placeholder>
                  <w:docPart w:val="FFF7C9253E294F3196A1B66121295951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</w:tr>
      <w:tr w:rsidR="007C20CD" w:rsidRPr="007C20CD" w14:paraId="2933F938" w14:textId="77777777" w:rsidTr="00311C62">
        <w:tc>
          <w:tcPr>
            <w:tcW w:w="4390" w:type="dxa"/>
          </w:tcPr>
          <w:p w14:paraId="49EAF5C9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 xml:space="preserve">Date of birth: </w:t>
            </w:r>
            <w:sdt>
              <w:sdtPr>
                <w:rPr>
                  <w:b/>
                  <w:bCs/>
                  <w:sz w:val="20"/>
                  <w:szCs w:val="20"/>
                </w:rPr>
                <w:id w:val="-1501962866"/>
                <w:placeholder>
                  <w:docPart w:val="16346A8DC4C844A0A3A9915CB816D7F7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  <w:szCs w:val="20"/>
                  </w:rPr>
                  <w:t>C</w:t>
                </w:r>
                <w:r w:rsidRPr="007C20CD">
                  <w:rPr>
                    <w:rStyle w:val="PlaceholderText"/>
                    <w:color w:val="auto"/>
                    <w:sz w:val="22"/>
                  </w:rPr>
                  <w:t xml:space="preserve">lick to enter a </w:t>
                </w:r>
                <w:r w:rsidRPr="007C20CD">
                  <w:rPr>
                    <w:rStyle w:val="PlaceholderText"/>
                    <w:color w:val="auto"/>
                    <w:sz w:val="22"/>
                    <w:szCs w:val="20"/>
                  </w:rPr>
                  <w:t>date.</w:t>
                </w:r>
              </w:sdtContent>
            </w:sdt>
          </w:p>
        </w:tc>
        <w:tc>
          <w:tcPr>
            <w:tcW w:w="5238" w:type="dxa"/>
          </w:tcPr>
          <w:p w14:paraId="55E40F83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 xml:space="preserve"> Phone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-295071811"/>
                <w:placeholder>
                  <w:docPart w:val="0E26C0186FCE454D8731E94061725F75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</w:tr>
      <w:tr w:rsidR="007C20CD" w:rsidRPr="007C20CD" w14:paraId="184F8780" w14:textId="77777777" w:rsidTr="00311C62">
        <w:tc>
          <w:tcPr>
            <w:tcW w:w="9628" w:type="dxa"/>
            <w:gridSpan w:val="2"/>
          </w:tcPr>
          <w:p w14:paraId="49ECB102" w14:textId="77777777" w:rsidR="0005580E" w:rsidRPr="007C20CD" w:rsidRDefault="0005580E" w:rsidP="00311C62">
            <w:pPr>
              <w:spacing w:before="120" w:after="120" w:line="252" w:lineRule="auto"/>
              <w:rPr>
                <w:rFonts w:cs="Arial"/>
                <w:b/>
                <w:bCs/>
                <w:sz w:val="22"/>
              </w:rPr>
            </w:pPr>
            <w:r w:rsidRPr="007C20CD">
              <w:rPr>
                <w:b/>
                <w:bCs/>
                <w:sz w:val="22"/>
              </w:rPr>
              <w:t>Email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-23564979"/>
                <w:placeholder>
                  <w:docPart w:val="9A6957C1AC4B431FA3804A49908E5AF6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</w:tr>
      <w:tr w:rsidR="007C20CD" w:rsidRPr="007C20CD" w14:paraId="37E15DA4" w14:textId="77777777" w:rsidTr="00311C62">
        <w:tc>
          <w:tcPr>
            <w:tcW w:w="9628" w:type="dxa"/>
            <w:gridSpan w:val="2"/>
          </w:tcPr>
          <w:p w14:paraId="3E0DF0F3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rFonts w:cs="Arial"/>
                <w:b/>
                <w:bCs/>
                <w:sz w:val="22"/>
              </w:rPr>
              <w:t>Please indicate any additional needs or mobility requirements</w:t>
            </w:r>
            <w:r w:rsidRPr="007C20CD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-594711283"/>
                <w:placeholder>
                  <w:docPart w:val="47BF286C82214877AB39371700FA9D45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rFonts w:cs="Arial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4F97F35B" w14:textId="77777777" w:rsidR="0005580E" w:rsidRPr="007C20CD" w:rsidRDefault="0005580E" w:rsidP="0005580E">
      <w:pPr>
        <w:spacing w:after="0" w:line="240" w:lineRule="auto"/>
        <w:rPr>
          <w:sz w:val="12"/>
          <w:szCs w:val="12"/>
        </w:rPr>
      </w:pPr>
      <w:r w:rsidRPr="007C20C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20CD" w:rsidRPr="007C20CD" w14:paraId="5CE814D8" w14:textId="77777777" w:rsidTr="00311C62">
        <w:tc>
          <w:tcPr>
            <w:tcW w:w="9628" w:type="dxa"/>
            <w:shd w:val="clear" w:color="auto" w:fill="D9D9D9" w:themeFill="background1" w:themeFillShade="D9"/>
          </w:tcPr>
          <w:p w14:paraId="135FCA7F" w14:textId="77777777" w:rsidR="0005580E" w:rsidRPr="007C20CD" w:rsidRDefault="0005580E" w:rsidP="00311C62">
            <w:pPr>
              <w:spacing w:before="120" w:after="120" w:line="252" w:lineRule="auto"/>
              <w:jc w:val="center"/>
              <w:rPr>
                <w:b/>
                <w:bCs/>
                <w:sz w:val="22"/>
                <w:szCs w:val="20"/>
              </w:rPr>
            </w:pPr>
            <w:r w:rsidRPr="007C20CD">
              <w:rPr>
                <w:b/>
                <w:bCs/>
                <w:sz w:val="28"/>
                <w:szCs w:val="24"/>
              </w:rPr>
              <w:t xml:space="preserve">Educational Institution Details </w:t>
            </w:r>
          </w:p>
        </w:tc>
      </w:tr>
    </w:tbl>
    <w:p w14:paraId="4E7490D6" w14:textId="77777777" w:rsidR="0005580E" w:rsidRPr="007C20CD" w:rsidRDefault="0005580E" w:rsidP="0005580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7C20CD" w:rsidRPr="007C20CD" w14:paraId="405ECFF1" w14:textId="77777777" w:rsidTr="00311C62">
        <w:tc>
          <w:tcPr>
            <w:tcW w:w="9628" w:type="dxa"/>
            <w:gridSpan w:val="2"/>
          </w:tcPr>
          <w:p w14:paraId="68E550EF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>Institution name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-1481833795"/>
                <w:placeholder>
                  <w:docPart w:val="BD3BB0BAF995418F962BFD3B3F87B659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  <w:r w:rsidRPr="007C20CD">
              <w:rPr>
                <w:sz w:val="22"/>
              </w:rPr>
              <w:t xml:space="preserve"> </w:t>
            </w:r>
          </w:p>
        </w:tc>
      </w:tr>
      <w:tr w:rsidR="007C20CD" w:rsidRPr="007C20CD" w14:paraId="3CF8174D" w14:textId="77777777" w:rsidTr="00311C62">
        <w:tc>
          <w:tcPr>
            <w:tcW w:w="9628" w:type="dxa"/>
            <w:gridSpan w:val="2"/>
          </w:tcPr>
          <w:p w14:paraId="105C38B4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>Address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-424110475"/>
                <w:placeholder>
                  <w:docPart w:val="899A1D476593403D876D4DA4B095861C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  <w:r w:rsidRPr="007C20CD">
              <w:rPr>
                <w:sz w:val="22"/>
              </w:rPr>
              <w:t xml:space="preserve">  </w:t>
            </w:r>
          </w:p>
        </w:tc>
      </w:tr>
      <w:tr w:rsidR="007C20CD" w:rsidRPr="007C20CD" w14:paraId="3F740648" w14:textId="77777777" w:rsidTr="00311C62">
        <w:tc>
          <w:tcPr>
            <w:tcW w:w="9628" w:type="dxa"/>
            <w:gridSpan w:val="2"/>
          </w:tcPr>
          <w:p w14:paraId="14A2AA82" w14:textId="77777777" w:rsidR="0005580E" w:rsidRPr="007C20CD" w:rsidRDefault="0005580E" w:rsidP="00311C62">
            <w:pPr>
              <w:spacing w:before="60" w:after="120" w:line="252" w:lineRule="auto"/>
              <w:rPr>
                <w:rFonts w:cs="Arial"/>
                <w:sz w:val="22"/>
              </w:rPr>
            </w:pPr>
            <w:r w:rsidRPr="007C20CD">
              <w:rPr>
                <w:rFonts w:cs="Arial"/>
                <w:b/>
                <w:bCs/>
                <w:sz w:val="22"/>
              </w:rPr>
              <w:t>Study level</w:t>
            </w:r>
            <w:r w:rsidRPr="007C20CD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261576707"/>
                <w:placeholder>
                  <w:docPart w:val="E970700A6667447A9B47274628440F12"/>
                </w:placeholder>
                <w:dropDownList>
                  <w:listItem w:displayText="High School Year 10" w:value="High School Year 10"/>
                  <w:listItem w:displayText="High School Year 11" w:value="High School Year 11"/>
                  <w:listItem w:displayText="High School Year 12" w:value="High School Year 12"/>
                  <w:listItem w:displayText="TAFE" w:value="TAFE"/>
                  <w:listItem w:displayText="University undergraduate" w:value="University undergraduate"/>
                  <w:listItem w:displayText="University postgraduate" w:value="University postgraduate"/>
                </w:dropDownList>
              </w:sdtPr>
              <w:sdtEndPr/>
              <w:sdtContent>
                <w:r w:rsidRPr="007C20CD">
                  <w:rPr>
                    <w:rFonts w:cs="Arial"/>
                    <w:sz w:val="22"/>
                  </w:rPr>
                  <w:t>TAFE</w:t>
                </w:r>
              </w:sdtContent>
            </w:sdt>
            <w:r w:rsidRPr="007C20CD">
              <w:rPr>
                <w:rFonts w:cs="Arial"/>
                <w:sz w:val="22"/>
              </w:rPr>
              <w:t xml:space="preserve">: </w:t>
            </w:r>
          </w:p>
        </w:tc>
      </w:tr>
      <w:tr w:rsidR="007C20CD" w:rsidRPr="007C20CD" w14:paraId="6A148EB6" w14:textId="77777777" w:rsidTr="00311C62">
        <w:tc>
          <w:tcPr>
            <w:tcW w:w="9628" w:type="dxa"/>
            <w:gridSpan w:val="2"/>
          </w:tcPr>
          <w:p w14:paraId="6121D5D1" w14:textId="77777777" w:rsidR="0005580E" w:rsidRPr="007C20CD" w:rsidRDefault="0005580E" w:rsidP="00311C62">
            <w:pPr>
              <w:tabs>
                <w:tab w:val="left" w:pos="6705"/>
              </w:tabs>
              <w:spacing w:before="60" w:after="120" w:line="252" w:lineRule="auto"/>
              <w:rPr>
                <w:rFonts w:cs="Arial"/>
                <w:sz w:val="22"/>
              </w:rPr>
            </w:pPr>
            <w:r w:rsidRPr="007C20CD">
              <w:rPr>
                <w:rFonts w:cs="Arial"/>
                <w:b/>
                <w:bCs/>
                <w:sz w:val="22"/>
              </w:rPr>
              <w:t>Course of study (if applicable)</w:t>
            </w:r>
            <w:r w:rsidRPr="007C20CD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834258433"/>
                <w:placeholder>
                  <w:docPart w:val="45A04603532E4D928448CFCFF12360CA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  <w:r w:rsidRPr="007C20CD">
              <w:rPr>
                <w:rFonts w:cs="Arial"/>
                <w:sz w:val="22"/>
              </w:rPr>
              <w:tab/>
            </w:r>
          </w:p>
        </w:tc>
      </w:tr>
      <w:tr w:rsidR="007C20CD" w:rsidRPr="007C20CD" w14:paraId="01D940B4" w14:textId="77777777" w:rsidTr="00311C62">
        <w:tc>
          <w:tcPr>
            <w:tcW w:w="4390" w:type="dxa"/>
          </w:tcPr>
          <w:p w14:paraId="31B3C984" w14:textId="77777777" w:rsidR="0005580E" w:rsidRPr="007C20CD" w:rsidRDefault="0005580E" w:rsidP="00311C62">
            <w:pPr>
              <w:tabs>
                <w:tab w:val="left" w:pos="6705"/>
              </w:tabs>
              <w:spacing w:before="60" w:after="120" w:line="252" w:lineRule="auto"/>
              <w:rPr>
                <w:rFonts w:cs="Arial"/>
                <w:sz w:val="22"/>
              </w:rPr>
            </w:pPr>
            <w:r w:rsidRPr="007C20CD">
              <w:rPr>
                <w:rFonts w:cs="Arial"/>
                <w:b/>
                <w:bCs/>
                <w:sz w:val="22"/>
              </w:rPr>
              <w:t>Placement Coordinator</w:t>
            </w:r>
            <w:r w:rsidRPr="007C20CD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-1145960523"/>
                <w:placeholder>
                  <w:docPart w:val="306466AD51CF41EEBE25A8DBBC3B4272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  <w:r w:rsidRPr="007C20CD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5238" w:type="dxa"/>
          </w:tcPr>
          <w:p w14:paraId="594687EC" w14:textId="77777777" w:rsidR="0005580E" w:rsidRPr="007C20CD" w:rsidRDefault="0005580E" w:rsidP="00311C62">
            <w:pPr>
              <w:tabs>
                <w:tab w:val="left" w:pos="6705"/>
              </w:tabs>
              <w:spacing w:before="60" w:after="120" w:line="252" w:lineRule="auto"/>
              <w:rPr>
                <w:rFonts w:cs="Arial"/>
                <w:sz w:val="22"/>
              </w:rPr>
            </w:pPr>
            <w:r w:rsidRPr="007C20CD">
              <w:rPr>
                <w:rFonts w:cs="Arial"/>
                <w:b/>
                <w:bCs/>
                <w:sz w:val="22"/>
              </w:rPr>
              <w:t>Position</w:t>
            </w:r>
            <w:r w:rsidRPr="007C20CD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-800300201"/>
                <w:placeholder>
                  <w:docPart w:val="4746A106FEBA4E2D804F1D0E2942BDA4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</w:tr>
      <w:tr w:rsidR="0005580E" w:rsidRPr="007C20CD" w14:paraId="0C23A266" w14:textId="77777777" w:rsidTr="00311C62">
        <w:tc>
          <w:tcPr>
            <w:tcW w:w="4390" w:type="dxa"/>
          </w:tcPr>
          <w:p w14:paraId="0693F650" w14:textId="77777777" w:rsidR="0005580E" w:rsidRPr="007C20CD" w:rsidRDefault="0005580E" w:rsidP="00311C62">
            <w:pPr>
              <w:tabs>
                <w:tab w:val="left" w:pos="6705"/>
              </w:tabs>
              <w:spacing w:before="60" w:after="120" w:line="252" w:lineRule="auto"/>
              <w:rPr>
                <w:rFonts w:cs="Arial"/>
                <w:sz w:val="22"/>
              </w:rPr>
            </w:pPr>
            <w:r w:rsidRPr="007C20CD">
              <w:rPr>
                <w:rFonts w:cs="Arial"/>
                <w:b/>
                <w:bCs/>
                <w:sz w:val="22"/>
              </w:rPr>
              <w:t>Phone</w:t>
            </w:r>
            <w:r w:rsidRPr="007C20CD">
              <w:rPr>
                <w:rFonts w:cs="Arial"/>
                <w:sz w:val="22"/>
              </w:rPr>
              <w:t xml:space="preserve">: </w:t>
            </w:r>
            <w:sdt>
              <w:sdtPr>
                <w:rPr>
                  <w:rFonts w:cs="Arial"/>
                  <w:sz w:val="22"/>
                </w:rPr>
                <w:id w:val="1853527951"/>
                <w:placeholder>
                  <w:docPart w:val="3B9EFA1E8E4447A7BADD149DEBCDB3B1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5238" w:type="dxa"/>
          </w:tcPr>
          <w:p w14:paraId="755D0206" w14:textId="77777777" w:rsidR="0005580E" w:rsidRPr="007C20CD" w:rsidRDefault="0005580E" w:rsidP="00311C62">
            <w:pPr>
              <w:tabs>
                <w:tab w:val="left" w:pos="6705"/>
              </w:tabs>
              <w:spacing w:before="60" w:after="120" w:line="252" w:lineRule="auto"/>
              <w:rPr>
                <w:rFonts w:cs="Arial"/>
                <w:b/>
                <w:bCs/>
                <w:sz w:val="22"/>
              </w:rPr>
            </w:pPr>
            <w:r w:rsidRPr="007C20CD">
              <w:rPr>
                <w:rFonts w:cs="Arial"/>
                <w:b/>
                <w:bCs/>
                <w:sz w:val="22"/>
              </w:rPr>
              <w:t xml:space="preserve">Email: </w:t>
            </w:r>
            <w:sdt>
              <w:sdtPr>
                <w:rPr>
                  <w:rFonts w:cs="Arial"/>
                  <w:b/>
                  <w:bCs/>
                  <w:sz w:val="22"/>
                </w:rPr>
                <w:id w:val="677158488"/>
                <w:placeholder>
                  <w:docPart w:val="7FCC2B4FB72B4BA582180230DC3E93D3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</w:tr>
    </w:tbl>
    <w:p w14:paraId="4E19E1EB" w14:textId="77777777" w:rsidR="0005580E" w:rsidRPr="007C20CD" w:rsidRDefault="0005580E" w:rsidP="0005580E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20CD" w:rsidRPr="007C20CD" w14:paraId="6CC74509" w14:textId="77777777" w:rsidTr="00311C62">
        <w:tc>
          <w:tcPr>
            <w:tcW w:w="9628" w:type="dxa"/>
            <w:shd w:val="clear" w:color="auto" w:fill="D9D9D9" w:themeFill="background1" w:themeFillShade="D9"/>
          </w:tcPr>
          <w:p w14:paraId="51FCDD6B" w14:textId="3B09A07B" w:rsidR="0005580E" w:rsidRPr="007C20CD" w:rsidRDefault="0005580E" w:rsidP="00311C62">
            <w:pPr>
              <w:spacing w:before="120" w:after="120" w:line="252" w:lineRule="auto"/>
              <w:jc w:val="center"/>
              <w:rPr>
                <w:b/>
                <w:bCs/>
                <w:sz w:val="22"/>
                <w:szCs w:val="20"/>
              </w:rPr>
            </w:pPr>
            <w:r w:rsidRPr="007C20CD">
              <w:rPr>
                <w:b/>
                <w:bCs/>
                <w:sz w:val="28"/>
                <w:szCs w:val="24"/>
              </w:rPr>
              <w:t xml:space="preserve">Proposed </w:t>
            </w:r>
            <w:r w:rsidR="00D20C05" w:rsidRPr="007C20CD">
              <w:rPr>
                <w:b/>
                <w:bCs/>
                <w:sz w:val="28"/>
                <w:szCs w:val="24"/>
              </w:rPr>
              <w:t>Work</w:t>
            </w:r>
            <w:r w:rsidRPr="007C20CD">
              <w:rPr>
                <w:b/>
                <w:bCs/>
                <w:sz w:val="28"/>
                <w:szCs w:val="24"/>
              </w:rPr>
              <w:t xml:space="preserve"> Placement  </w:t>
            </w:r>
          </w:p>
        </w:tc>
      </w:tr>
    </w:tbl>
    <w:p w14:paraId="33B04B14" w14:textId="77777777" w:rsidR="0005580E" w:rsidRPr="007C20CD" w:rsidRDefault="0005580E" w:rsidP="0005580E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20CD" w:rsidRPr="007C20CD" w14:paraId="33A19301" w14:textId="77777777" w:rsidTr="00311C62">
        <w:tc>
          <w:tcPr>
            <w:tcW w:w="4814" w:type="dxa"/>
          </w:tcPr>
          <w:p w14:paraId="0D3D0BD2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>Start date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527914925"/>
                <w:placeholder>
                  <w:docPart w:val="A1A08CBF34CA4DBBB5C5CC41240C3C9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to enter a date.</w:t>
                </w:r>
              </w:sdtContent>
            </w:sdt>
          </w:p>
        </w:tc>
        <w:tc>
          <w:tcPr>
            <w:tcW w:w="4814" w:type="dxa"/>
          </w:tcPr>
          <w:p w14:paraId="79FB2AB0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>End date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1476712379"/>
                <w:placeholder>
                  <w:docPart w:val="8D53E5346A024BEC8DC36CE53DCE942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to enter a date.</w:t>
                </w:r>
              </w:sdtContent>
            </w:sdt>
          </w:p>
        </w:tc>
      </w:tr>
      <w:tr w:rsidR="007C20CD" w:rsidRPr="007C20CD" w14:paraId="5DC0C118" w14:textId="77777777" w:rsidTr="00311C62">
        <w:tc>
          <w:tcPr>
            <w:tcW w:w="9628" w:type="dxa"/>
            <w:gridSpan w:val="2"/>
          </w:tcPr>
          <w:p w14:paraId="58916AF3" w14:textId="77777777" w:rsidR="0005580E" w:rsidRPr="007C20CD" w:rsidRDefault="0005580E" w:rsidP="00311C62">
            <w:pPr>
              <w:spacing w:before="120" w:after="120" w:line="252" w:lineRule="auto"/>
              <w:rPr>
                <w:b/>
                <w:bCs/>
                <w:sz w:val="22"/>
              </w:rPr>
            </w:pPr>
            <w:r w:rsidRPr="007C20CD">
              <w:rPr>
                <w:b/>
                <w:bCs/>
                <w:sz w:val="22"/>
              </w:rPr>
              <w:t xml:space="preserve">Flexible with dates:   </w:t>
            </w:r>
            <w:r w:rsidRPr="007C20CD">
              <w:rPr>
                <w:bCs/>
                <w:sz w:val="22"/>
              </w:rPr>
              <w:t xml:space="preserve">Yes </w:t>
            </w:r>
            <w:sdt>
              <w:sdtPr>
                <w:rPr>
                  <w:sz w:val="22"/>
                </w:rPr>
                <w:id w:val="-15751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0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C20CD">
              <w:rPr>
                <w:b/>
                <w:bCs/>
                <w:sz w:val="22"/>
              </w:rPr>
              <w:t xml:space="preserve">    </w:t>
            </w:r>
            <w:r w:rsidRPr="007C20CD">
              <w:rPr>
                <w:bCs/>
                <w:sz w:val="22"/>
              </w:rPr>
              <w:t>No</w:t>
            </w:r>
            <w:r w:rsidRPr="007C20CD">
              <w:rPr>
                <w:b/>
                <w:bCs/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34262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20C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</w:tr>
      <w:tr w:rsidR="007C20CD" w:rsidRPr="007C20CD" w14:paraId="1B798C9A" w14:textId="77777777" w:rsidTr="00311C62">
        <w:tc>
          <w:tcPr>
            <w:tcW w:w="4814" w:type="dxa"/>
          </w:tcPr>
          <w:p w14:paraId="46BCA73C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lastRenderedPageBreak/>
              <w:t>Number of hours per day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1737897290"/>
                <w:placeholder>
                  <w:docPart w:val="D8624BB16143495083B0E1DFF1F3574D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 xml:space="preserve">Insert </w:t>
                </w:r>
                <w:r w:rsidRPr="007C20CD">
                  <w:rPr>
                    <w:rStyle w:val="PlaceholderText"/>
                    <w:color w:val="auto"/>
                    <w:sz w:val="22"/>
                    <w:szCs w:val="20"/>
                  </w:rPr>
                  <w:t>hours.</w:t>
                </w:r>
              </w:sdtContent>
            </w:sdt>
          </w:p>
        </w:tc>
        <w:tc>
          <w:tcPr>
            <w:tcW w:w="4814" w:type="dxa"/>
          </w:tcPr>
          <w:p w14:paraId="4E6889C1" w14:textId="7777777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>Number of days per week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447441088"/>
                <w:placeholder>
                  <w:docPart w:val="FBED63858CA249CD908A75A4E2733A35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Choose an item.</w:t>
                </w:r>
              </w:sdtContent>
            </w:sdt>
          </w:p>
        </w:tc>
      </w:tr>
      <w:tr w:rsidR="007C20CD" w:rsidRPr="007C20CD" w14:paraId="0DF1E40D" w14:textId="77777777" w:rsidTr="00311C62">
        <w:tc>
          <w:tcPr>
            <w:tcW w:w="9628" w:type="dxa"/>
            <w:gridSpan w:val="2"/>
          </w:tcPr>
          <w:p w14:paraId="2113C178" w14:textId="1DA8F457" w:rsidR="0005580E" w:rsidRPr="007C20CD" w:rsidRDefault="0005580E" w:rsidP="00311C62">
            <w:pPr>
              <w:spacing w:before="120" w:after="120" w:line="252" w:lineRule="auto"/>
              <w:rPr>
                <w:sz w:val="22"/>
              </w:rPr>
            </w:pPr>
            <w:r w:rsidRPr="007C20CD">
              <w:rPr>
                <w:b/>
                <w:bCs/>
                <w:sz w:val="22"/>
              </w:rPr>
              <w:t xml:space="preserve">Supervisory </w:t>
            </w:r>
            <w:r w:rsidR="00630D7C" w:rsidRPr="007C20CD">
              <w:rPr>
                <w:b/>
                <w:bCs/>
                <w:sz w:val="22"/>
              </w:rPr>
              <w:t>requirements</w:t>
            </w:r>
            <w:r w:rsidRPr="007C20CD"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1673367578"/>
                <w:placeholder>
                  <w:docPart w:val="1B624EC298154006A3A3D33C23ADB601"/>
                </w:placeholder>
                <w:showingPlcHdr/>
              </w:sdtPr>
              <w:sdtEndPr/>
              <w:sdtContent>
                <w:r w:rsidRPr="007C20CD">
                  <w:rPr>
                    <w:rStyle w:val="PlaceholderText"/>
                    <w:color w:val="auto"/>
                    <w:sz w:val="22"/>
                  </w:rPr>
                  <w:t>Click here to enter text.</w:t>
                </w:r>
              </w:sdtContent>
            </w:sdt>
          </w:p>
        </w:tc>
      </w:tr>
      <w:tr w:rsidR="007C20CD" w:rsidRPr="007C20CD" w14:paraId="23B71C61" w14:textId="77777777" w:rsidTr="00311C62">
        <w:tc>
          <w:tcPr>
            <w:tcW w:w="9628" w:type="dxa"/>
            <w:gridSpan w:val="2"/>
          </w:tcPr>
          <w:p w14:paraId="43620DC5" w14:textId="6ABCC28E" w:rsidR="00D20C05" w:rsidRPr="007C20CD" w:rsidDel="00D20C05" w:rsidRDefault="00D20C05" w:rsidP="00311C62">
            <w:pPr>
              <w:spacing w:before="120" w:after="120" w:line="252" w:lineRule="auto"/>
              <w:rPr>
                <w:b/>
                <w:bCs/>
                <w:sz w:val="22"/>
              </w:rPr>
            </w:pPr>
            <w:r w:rsidRPr="007C20CD">
              <w:rPr>
                <w:b/>
                <w:bCs/>
                <w:sz w:val="22"/>
              </w:rPr>
              <w:t>Additional information</w:t>
            </w:r>
          </w:p>
        </w:tc>
      </w:tr>
      <w:tr w:rsidR="007C20CD" w:rsidRPr="007C20CD" w14:paraId="3FC96E05" w14:textId="77777777" w:rsidTr="00311C62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3C676D4" w14:textId="77777777" w:rsidR="0005580E" w:rsidRPr="007C20CD" w:rsidRDefault="0005580E" w:rsidP="00311C62">
            <w:pPr>
              <w:spacing w:before="60" w:after="60" w:line="252" w:lineRule="auto"/>
              <w:rPr>
                <w:b/>
                <w:sz w:val="22"/>
              </w:rPr>
            </w:pPr>
            <w:r w:rsidRPr="007C20CD">
              <w:rPr>
                <w:b/>
                <w:sz w:val="22"/>
              </w:rPr>
              <w:t xml:space="preserve">Work placement </w:t>
            </w:r>
          </w:p>
        </w:tc>
      </w:tr>
      <w:tr w:rsidR="007C20CD" w:rsidRPr="007C20CD" w14:paraId="50245D79" w14:textId="77777777" w:rsidTr="00311C62">
        <w:tc>
          <w:tcPr>
            <w:tcW w:w="9628" w:type="dxa"/>
            <w:gridSpan w:val="2"/>
          </w:tcPr>
          <w:p w14:paraId="2D8E88D7" w14:textId="1FCBAB0A" w:rsidR="0005580E" w:rsidRPr="007C20CD" w:rsidRDefault="0005580E" w:rsidP="00311C62">
            <w:pPr>
              <w:spacing w:before="60" w:after="60" w:line="252" w:lineRule="auto"/>
              <w:rPr>
                <w:sz w:val="22"/>
              </w:rPr>
            </w:pPr>
            <w:r w:rsidRPr="007C20CD">
              <w:rPr>
                <w:sz w:val="22"/>
              </w:rPr>
              <w:t xml:space="preserve">Please indicate your area of interest and </w:t>
            </w:r>
            <w:r w:rsidR="0037470F" w:rsidRPr="007C20CD">
              <w:rPr>
                <w:sz w:val="22"/>
              </w:rPr>
              <w:t xml:space="preserve">list the </w:t>
            </w:r>
            <w:r w:rsidRPr="007C20CD">
              <w:rPr>
                <w:sz w:val="22"/>
              </w:rPr>
              <w:t xml:space="preserve">competencies you </w:t>
            </w:r>
            <w:r w:rsidR="0037470F" w:rsidRPr="007C20CD">
              <w:rPr>
                <w:sz w:val="22"/>
              </w:rPr>
              <w:t xml:space="preserve">are </w:t>
            </w:r>
            <w:r w:rsidRPr="007C20CD">
              <w:rPr>
                <w:sz w:val="22"/>
              </w:rPr>
              <w:t>require</w:t>
            </w:r>
            <w:r w:rsidR="0037470F" w:rsidRPr="007C20CD">
              <w:rPr>
                <w:sz w:val="22"/>
              </w:rPr>
              <w:t>d</w:t>
            </w:r>
            <w:r w:rsidRPr="007C20CD">
              <w:rPr>
                <w:sz w:val="22"/>
              </w:rPr>
              <w:t xml:space="preserve"> to demonstrate/learn during your work placement at MSCWA. </w:t>
            </w:r>
          </w:p>
        </w:tc>
      </w:tr>
      <w:tr w:rsidR="007C20CD" w:rsidRPr="007C20CD" w14:paraId="5B57A046" w14:textId="77777777" w:rsidTr="00311C62">
        <w:tc>
          <w:tcPr>
            <w:tcW w:w="9628" w:type="dxa"/>
            <w:gridSpan w:val="2"/>
          </w:tcPr>
          <w:sdt>
            <w:sdtPr>
              <w:rPr>
                <w:sz w:val="22"/>
              </w:rPr>
              <w:id w:val="1323322376"/>
              <w:placeholder>
                <w:docPart w:val="5A77455E749848BE8931968BC9F00666"/>
              </w:placeholder>
              <w:showingPlcHdr/>
            </w:sdtPr>
            <w:sdtEndPr/>
            <w:sdtContent>
              <w:p w14:paraId="1E22BBBB" w14:textId="77777777" w:rsidR="0005580E" w:rsidRPr="007C20CD" w:rsidRDefault="0005580E" w:rsidP="00311C62">
                <w:pPr>
                  <w:spacing w:before="60" w:after="60" w:line="252" w:lineRule="auto"/>
                  <w:rPr>
                    <w:sz w:val="22"/>
                  </w:rPr>
                </w:pPr>
                <w:r w:rsidRPr="007C20CD">
                  <w:rPr>
                    <w:rStyle w:val="PlaceholderText"/>
                    <w:color w:val="auto"/>
                    <w:sz w:val="22"/>
                    <w:szCs w:val="20"/>
                  </w:rPr>
                  <w:t>Click here to enter text.</w:t>
                </w:r>
              </w:p>
            </w:sdtContent>
          </w:sdt>
          <w:p w14:paraId="3588C76E" w14:textId="77777777" w:rsidR="0005580E" w:rsidRPr="007C20CD" w:rsidRDefault="0005580E" w:rsidP="00311C62">
            <w:pPr>
              <w:spacing w:before="60" w:after="60" w:line="252" w:lineRule="auto"/>
              <w:rPr>
                <w:sz w:val="22"/>
              </w:rPr>
            </w:pPr>
          </w:p>
        </w:tc>
      </w:tr>
      <w:tr w:rsidR="007C20CD" w:rsidRPr="007C20CD" w14:paraId="61414972" w14:textId="77777777" w:rsidTr="0037470F">
        <w:tc>
          <w:tcPr>
            <w:tcW w:w="9628" w:type="dxa"/>
            <w:gridSpan w:val="2"/>
          </w:tcPr>
          <w:p w14:paraId="4F49E775" w14:textId="7F51F0FA" w:rsidR="0037470F" w:rsidRPr="007C20CD" w:rsidRDefault="0037470F" w:rsidP="000C5C3D">
            <w:pPr>
              <w:spacing w:before="60" w:after="60" w:line="252" w:lineRule="auto"/>
              <w:rPr>
                <w:b/>
                <w:sz w:val="22"/>
              </w:rPr>
            </w:pPr>
            <w:r w:rsidRPr="007C20CD">
              <w:rPr>
                <w:b/>
                <w:sz w:val="22"/>
              </w:rPr>
              <w:t xml:space="preserve">Work placement goals </w:t>
            </w:r>
          </w:p>
        </w:tc>
      </w:tr>
      <w:tr w:rsidR="007C20CD" w:rsidRPr="007C20CD" w14:paraId="6E8EBCA7" w14:textId="77777777" w:rsidTr="0037470F">
        <w:tc>
          <w:tcPr>
            <w:tcW w:w="9628" w:type="dxa"/>
            <w:gridSpan w:val="2"/>
          </w:tcPr>
          <w:p w14:paraId="20AB815E" w14:textId="2C8F4A01" w:rsidR="0037470F" w:rsidRPr="007C20CD" w:rsidRDefault="0037470F" w:rsidP="000C5C3D">
            <w:pPr>
              <w:spacing w:before="60" w:after="60" w:line="252" w:lineRule="auto"/>
              <w:rPr>
                <w:sz w:val="22"/>
              </w:rPr>
            </w:pPr>
            <w:r w:rsidRPr="007C20CD">
              <w:rPr>
                <w:sz w:val="22"/>
              </w:rPr>
              <w:t>What are your intended goals from the work placement?</w:t>
            </w:r>
          </w:p>
        </w:tc>
      </w:tr>
      <w:tr w:rsidR="0037470F" w:rsidRPr="007C20CD" w14:paraId="10A7986B" w14:textId="77777777" w:rsidTr="0037470F">
        <w:tc>
          <w:tcPr>
            <w:tcW w:w="9628" w:type="dxa"/>
            <w:gridSpan w:val="2"/>
          </w:tcPr>
          <w:sdt>
            <w:sdtPr>
              <w:rPr>
                <w:sz w:val="22"/>
              </w:rPr>
              <w:id w:val="2059658783"/>
              <w:placeholder>
                <w:docPart w:val="93C196C90FAF4D9B9C10156BC286E433"/>
              </w:placeholder>
              <w:showingPlcHdr/>
            </w:sdtPr>
            <w:sdtEndPr/>
            <w:sdtContent>
              <w:p w14:paraId="74E833C6" w14:textId="77777777" w:rsidR="0037470F" w:rsidRPr="007C20CD" w:rsidRDefault="0037470F" w:rsidP="000C5C3D">
                <w:pPr>
                  <w:spacing w:before="60" w:after="60" w:line="252" w:lineRule="auto"/>
                  <w:rPr>
                    <w:sz w:val="22"/>
                  </w:rPr>
                </w:pPr>
                <w:r w:rsidRPr="007C20CD">
                  <w:rPr>
                    <w:rStyle w:val="PlaceholderText"/>
                    <w:color w:val="auto"/>
                    <w:sz w:val="22"/>
                    <w:szCs w:val="20"/>
                  </w:rPr>
                  <w:t>Click here to enter text.</w:t>
                </w:r>
              </w:p>
            </w:sdtContent>
          </w:sdt>
          <w:p w14:paraId="0B171C5B" w14:textId="77777777" w:rsidR="0037470F" w:rsidRPr="007C20CD" w:rsidRDefault="0037470F" w:rsidP="000C5C3D">
            <w:pPr>
              <w:spacing w:before="60" w:after="60" w:line="252" w:lineRule="auto"/>
              <w:rPr>
                <w:sz w:val="22"/>
              </w:rPr>
            </w:pPr>
          </w:p>
        </w:tc>
      </w:tr>
    </w:tbl>
    <w:p w14:paraId="4BAC8B0D" w14:textId="52045069" w:rsidR="0005580E" w:rsidRPr="007C20CD" w:rsidRDefault="0005580E" w:rsidP="0005580E">
      <w:pPr>
        <w:spacing w:line="252" w:lineRule="auto"/>
        <w:contextualSpacing/>
        <w:rPr>
          <w:b/>
          <w:bCs/>
          <w:sz w:val="22"/>
        </w:rPr>
      </w:pPr>
    </w:p>
    <w:p w14:paraId="0A8DB4F9" w14:textId="79646C5A" w:rsidR="0037470F" w:rsidRPr="007C20CD" w:rsidRDefault="0037470F" w:rsidP="0005580E">
      <w:pPr>
        <w:spacing w:line="252" w:lineRule="auto"/>
        <w:contextualSpacing/>
        <w:rPr>
          <w:b/>
          <w:bCs/>
          <w:sz w:val="22"/>
        </w:rPr>
      </w:pPr>
    </w:p>
    <w:p w14:paraId="1C9DA5DE" w14:textId="77777777" w:rsidR="0037470F" w:rsidRPr="007C20CD" w:rsidRDefault="0037470F" w:rsidP="0005580E">
      <w:pPr>
        <w:spacing w:line="252" w:lineRule="auto"/>
        <w:contextualSpacing/>
        <w:rPr>
          <w:b/>
          <w:bCs/>
          <w:sz w:val="22"/>
        </w:rPr>
      </w:pPr>
    </w:p>
    <w:p w14:paraId="355F4199" w14:textId="77777777" w:rsidR="0005580E" w:rsidRPr="007C20CD" w:rsidRDefault="0005580E" w:rsidP="0005580E">
      <w:pPr>
        <w:spacing w:line="252" w:lineRule="auto"/>
        <w:contextualSpacing/>
        <w:rPr>
          <w:b/>
          <w:bCs/>
          <w:sz w:val="22"/>
        </w:rPr>
      </w:pPr>
      <w:r w:rsidRPr="007C20CD">
        <w:rPr>
          <w:b/>
          <w:bCs/>
          <w:sz w:val="22"/>
        </w:rPr>
        <w:t xml:space="preserve">Student declaration </w:t>
      </w:r>
    </w:p>
    <w:p w14:paraId="7E4B2D7A" w14:textId="0D5F9A94" w:rsidR="0005580E" w:rsidRPr="007C20CD" w:rsidRDefault="00ED524F" w:rsidP="00D20C05">
      <w:sdt>
        <w:sdtPr>
          <w:rPr>
            <w:sz w:val="22"/>
          </w:rPr>
          <w:id w:val="16079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580E" w:rsidRPr="007C20C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05580E" w:rsidRPr="007C20CD">
        <w:rPr>
          <w:sz w:val="22"/>
        </w:rPr>
        <w:t xml:space="preserve"> In submitting this form, I declare that I have read, understood and agree to abide by the Conditions of Work Placements outlined below, if offered a work placement at MSCWA </w:t>
      </w:r>
      <w:bookmarkStart w:id="1" w:name="_Toc73089445"/>
    </w:p>
    <w:p w14:paraId="0DF1AC2E" w14:textId="77777777" w:rsidR="00630D7C" w:rsidRPr="007C20CD" w:rsidRDefault="00630D7C" w:rsidP="00630D7C">
      <w:pPr>
        <w:spacing w:before="480" w:after="240" w:line="240" w:lineRule="auto"/>
        <w:textAlignment w:val="baseline"/>
        <w:outlineLvl w:val="2"/>
        <w:rPr>
          <w:rFonts w:eastAsia="Times New Roman" w:cs="Arial"/>
          <w:b/>
          <w:sz w:val="22"/>
          <w:lang w:eastAsia="en-AU"/>
        </w:rPr>
      </w:pPr>
      <w:r w:rsidRPr="007C20CD">
        <w:rPr>
          <w:rFonts w:eastAsia="Times New Roman" w:cs="Arial"/>
          <w:b/>
          <w:sz w:val="22"/>
          <w:lang w:eastAsia="en-AU"/>
        </w:rPr>
        <w:t>Conditions of Work Placements</w:t>
      </w:r>
    </w:p>
    <w:p w14:paraId="0B6724C0" w14:textId="77777777" w:rsidR="00630D7C" w:rsidRPr="007C20CD" w:rsidRDefault="00630D7C" w:rsidP="00630D7C">
      <w:p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b/>
          <w:bCs/>
          <w:sz w:val="22"/>
          <w:bdr w:val="none" w:sz="0" w:space="0" w:color="auto" w:frame="1"/>
          <w:lang w:eastAsia="en-AU"/>
        </w:rPr>
        <w:t>General conditions </w:t>
      </w:r>
    </w:p>
    <w:p w14:paraId="0EF98A88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 xml:space="preserve">Work placements may be offered to students of educational institutions as part of structured work experience to build their study or professional related skills. </w:t>
      </w:r>
    </w:p>
    <w:p w14:paraId="16444067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Work placements are not guaranteed and will depend on the period of time and length of placement requested, and the availability of MSC employees to adequately supervise and support a student on placement.</w:t>
      </w:r>
    </w:p>
    <w:p w14:paraId="53675D59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Work placement is unpaid and short-term.</w:t>
      </w:r>
    </w:p>
    <w:p w14:paraId="3F75066F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Work placement is always a matter of choice.</w:t>
      </w:r>
    </w:p>
    <w:p w14:paraId="0784A7C5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Work placement is often a compulsory element of a student’s course with an educational institution.</w:t>
      </w:r>
    </w:p>
    <w:p w14:paraId="0724E312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Work placement is not a substitute for paid work.</w:t>
      </w:r>
    </w:p>
    <w:p w14:paraId="2D27ED5A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Students on work placements do not replace paid employees, nor constitute a threat to the job security of paid employees. </w:t>
      </w:r>
    </w:p>
    <w:p w14:paraId="6FC957EE" w14:textId="77777777" w:rsidR="00630D7C" w:rsidRPr="007C20CD" w:rsidRDefault="00630D7C" w:rsidP="00630D7C">
      <w:pPr>
        <w:spacing w:after="0" w:line="240" w:lineRule="auto"/>
        <w:ind w:left="480"/>
        <w:textAlignment w:val="baseline"/>
        <w:rPr>
          <w:rFonts w:eastAsia="Times New Roman" w:cs="Arial"/>
          <w:sz w:val="22"/>
          <w:lang w:eastAsia="en-AU"/>
        </w:rPr>
      </w:pPr>
    </w:p>
    <w:p w14:paraId="1A3F352F" w14:textId="77777777" w:rsidR="00630D7C" w:rsidRPr="007C20CD" w:rsidRDefault="00630D7C" w:rsidP="00042EE7">
      <w:p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b/>
          <w:bCs/>
          <w:sz w:val="22"/>
          <w:bdr w:val="none" w:sz="0" w:space="0" w:color="auto" w:frame="1"/>
          <w:lang w:eastAsia="en-AU"/>
        </w:rPr>
        <w:t>MSC’s obligations </w:t>
      </w:r>
    </w:p>
    <w:p w14:paraId="05E7F8F6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MSC will negotiate the duration of work placements, including commencement date, end date and contact hours, which will vary between each placement.  </w:t>
      </w:r>
    </w:p>
    <w:p w14:paraId="2F46A147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lastRenderedPageBreak/>
        <w:t>MSC will provide a meaningful learning experience, training or skill development to a student on placement. </w:t>
      </w:r>
    </w:p>
    <w:p w14:paraId="43A5E534" w14:textId="1F489EEE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MSC will provide the student with a suitable induction with respect to acceptable behaviour, confidentiality requirements</w:t>
      </w:r>
      <w:r w:rsidR="0037470F" w:rsidRPr="007C20CD">
        <w:rPr>
          <w:rFonts w:eastAsia="Times New Roman" w:cs="Arial"/>
          <w:sz w:val="22"/>
          <w:lang w:eastAsia="en-AU"/>
        </w:rPr>
        <w:t xml:space="preserve"> and</w:t>
      </w:r>
      <w:r w:rsidRPr="007C20CD">
        <w:rPr>
          <w:rFonts w:eastAsia="Times New Roman" w:cs="Arial"/>
          <w:sz w:val="22"/>
          <w:lang w:eastAsia="en-AU"/>
        </w:rPr>
        <w:t xml:space="preserve"> MSC’s objectives and policies. </w:t>
      </w:r>
    </w:p>
    <w:p w14:paraId="4E56CF83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MSC will provide appropriate supervision corresponding with the knowledge, skills and abilities of the student and the type of work being undertaken. </w:t>
      </w:r>
    </w:p>
    <w:p w14:paraId="7363A356" w14:textId="77777777" w:rsidR="00630D7C" w:rsidRPr="007C20CD" w:rsidRDefault="00630D7C" w:rsidP="00630D7C">
      <w:p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</w:p>
    <w:p w14:paraId="507E16C6" w14:textId="77777777" w:rsidR="00630D7C" w:rsidRPr="007C20CD" w:rsidRDefault="00630D7C" w:rsidP="00042EE7">
      <w:p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b/>
          <w:bCs/>
          <w:sz w:val="22"/>
          <w:bdr w:val="none" w:sz="0" w:space="0" w:color="auto" w:frame="1"/>
          <w:lang w:eastAsia="en-AU"/>
        </w:rPr>
        <w:t>Student / educational institution’s obligations </w:t>
      </w:r>
    </w:p>
    <w:p w14:paraId="103C7F93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A student over 18 years old shall provide a National Police Certificate or NDIS worker screening check (depending on the program they will be undertaking the student placement), and if applicable, a Working with Children Check, at their own expense, prior to commencement of a work placement.</w:t>
      </w:r>
    </w:p>
    <w:p w14:paraId="7BF6F57A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The educational institution will provide personal injury insurance for the student for the duration of the work placement.</w:t>
      </w:r>
    </w:p>
    <w:p w14:paraId="4C3449AC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The student shall meet the dress requirements of being neat, tidy and suitable for the workplace during the work placement.  </w:t>
      </w:r>
    </w:p>
    <w:p w14:paraId="0CFB2B2C" w14:textId="192B449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sz w:val="22"/>
          <w:lang w:eastAsia="en-AU"/>
        </w:rPr>
      </w:pPr>
      <w:r w:rsidRPr="007C20CD">
        <w:rPr>
          <w:rFonts w:eastAsia="Times New Roman" w:cs="Arial"/>
          <w:sz w:val="22"/>
          <w:lang w:eastAsia="en-AU"/>
        </w:rPr>
        <w:t>Information obtained whilst undertaking a work placement is deemed confidential and the student must not divulge to any other party without authorisation.  </w:t>
      </w:r>
    </w:p>
    <w:p w14:paraId="1AB3E8BD" w14:textId="77777777" w:rsidR="00630D7C" w:rsidRPr="007C20CD" w:rsidRDefault="00630D7C" w:rsidP="00630D7C">
      <w:pPr>
        <w:numPr>
          <w:ilvl w:val="0"/>
          <w:numId w:val="6"/>
        </w:numPr>
        <w:spacing w:after="0" w:line="240" w:lineRule="auto"/>
        <w:textAlignment w:val="baseline"/>
        <w:rPr>
          <w:rFonts w:asciiTheme="minorHAnsi" w:hAnsiTheme="minorHAnsi"/>
          <w:sz w:val="22"/>
        </w:rPr>
      </w:pPr>
      <w:r w:rsidRPr="007C20CD">
        <w:rPr>
          <w:rFonts w:eastAsia="Times New Roman" w:cs="Arial"/>
          <w:sz w:val="22"/>
          <w:lang w:eastAsia="en-AU"/>
        </w:rPr>
        <w:t xml:space="preserve">The student shall demonstrate accountable, ethical and responsible behaviour during the work placement. </w:t>
      </w:r>
    </w:p>
    <w:p w14:paraId="5D4B37F5" w14:textId="77777777" w:rsidR="00630D7C" w:rsidRPr="007C20CD" w:rsidRDefault="00630D7C" w:rsidP="0005580E"/>
    <w:bookmarkEnd w:id="1"/>
    <w:p w14:paraId="79B2AFE4" w14:textId="77777777" w:rsidR="0005580E" w:rsidRPr="007C20CD" w:rsidRDefault="0005580E" w:rsidP="0005580E">
      <w:pPr>
        <w:spacing w:line="252" w:lineRule="auto"/>
        <w:contextualSpacing/>
        <w:rPr>
          <w:sz w:val="22"/>
        </w:rPr>
      </w:pPr>
    </w:p>
    <w:p w14:paraId="5129D3A7" w14:textId="77777777" w:rsidR="001D3946" w:rsidRPr="007C20CD" w:rsidRDefault="001D3946"/>
    <w:sectPr w:rsidR="001D3946" w:rsidRPr="007C20CD" w:rsidSect="003116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1134" w:left="1134" w:header="109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DF97D" w14:textId="77777777" w:rsidR="00ED524F" w:rsidRDefault="00ED524F">
      <w:pPr>
        <w:spacing w:after="0" w:line="240" w:lineRule="auto"/>
      </w:pPr>
      <w:r>
        <w:separator/>
      </w:r>
    </w:p>
  </w:endnote>
  <w:endnote w:type="continuationSeparator" w:id="0">
    <w:p w14:paraId="20DDF533" w14:textId="77777777" w:rsidR="00ED524F" w:rsidRDefault="00ED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8B1C" w14:textId="77777777" w:rsidR="00DA32CD" w:rsidRDefault="00DA3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855E" w14:textId="77777777" w:rsidR="001845CA" w:rsidRDefault="00ED524F"/>
  <w:tbl>
    <w:tblPr>
      <w:tblStyle w:val="TableGrid1"/>
      <w:tblW w:w="9639" w:type="dxa"/>
      <w:jc w:val="right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3264"/>
      <w:gridCol w:w="5808"/>
      <w:gridCol w:w="567"/>
    </w:tblGrid>
    <w:tr w:rsidR="00F54CB1" w:rsidRPr="00F54CB1" w14:paraId="66FED039" w14:textId="77777777" w:rsidTr="7C439043">
      <w:trPr>
        <w:trHeight w:val="979"/>
        <w:jc w:val="right"/>
      </w:trPr>
      <w:tc>
        <w:tcPr>
          <w:tcW w:w="3264" w:type="dxa"/>
          <w:vAlign w:val="center"/>
        </w:tcPr>
        <w:p w14:paraId="2E8657C4" w14:textId="77777777" w:rsidR="00F54CB1" w:rsidRPr="00F54CB1" w:rsidRDefault="00ED524F" w:rsidP="00F54CB1">
          <w:pPr>
            <w:tabs>
              <w:tab w:val="center" w:pos="4320"/>
              <w:tab w:val="right" w:pos="8640"/>
            </w:tabs>
            <w:rPr>
              <w:rFonts w:eastAsia="Cambria" w:cs="Arial"/>
              <w:color w:val="000000"/>
              <w:sz w:val="20"/>
              <w:lang w:eastAsia="ar-SA"/>
            </w:rPr>
          </w:pPr>
        </w:p>
      </w:tc>
      <w:tc>
        <w:tcPr>
          <w:tcW w:w="5808" w:type="dxa"/>
          <w:vAlign w:val="center"/>
        </w:tcPr>
        <w:p w14:paraId="72E1D457" w14:textId="77777777" w:rsidR="00F54CB1" w:rsidRPr="00F54CB1" w:rsidRDefault="00ED524F" w:rsidP="00F54CB1">
          <w:pPr>
            <w:tabs>
              <w:tab w:val="right" w:pos="8640"/>
            </w:tabs>
            <w:jc w:val="right"/>
            <w:rPr>
              <w:rFonts w:eastAsia="Cambria" w:cs="Arial"/>
              <w:color w:val="000000"/>
              <w:sz w:val="18"/>
              <w:szCs w:val="18"/>
              <w:lang w:eastAsia="ar-SA"/>
            </w:rPr>
          </w:pPr>
        </w:p>
      </w:tc>
      <w:tc>
        <w:tcPr>
          <w:tcW w:w="567" w:type="dxa"/>
          <w:tcMar>
            <w:left w:w="0" w:type="dxa"/>
            <w:right w:w="0" w:type="dxa"/>
          </w:tcMar>
          <w:tcFitText/>
          <w:vAlign w:val="center"/>
        </w:tcPr>
        <w:p w14:paraId="5C9BFB26" w14:textId="77777777" w:rsidR="00F54CB1" w:rsidRPr="00F54CB1" w:rsidRDefault="0005580E" w:rsidP="00F54CB1">
          <w:pPr>
            <w:tabs>
              <w:tab w:val="right" w:pos="8640"/>
            </w:tabs>
            <w:jc w:val="right"/>
            <w:rPr>
              <w:rFonts w:eastAsia="Cambria" w:cs="Arial"/>
              <w:color w:val="000000"/>
              <w:sz w:val="18"/>
              <w:szCs w:val="18"/>
              <w:highlight w:val="yellow"/>
              <w:lang w:eastAsia="ar-SA"/>
            </w:rPr>
          </w:pPr>
          <w:r w:rsidRPr="006D38D2">
            <w:rPr>
              <w:rFonts w:eastAsia="Cambria" w:cs="Arial"/>
              <w:color w:val="000000"/>
              <w:spacing w:val="-447"/>
              <w:sz w:val="18"/>
              <w:szCs w:val="18"/>
              <w:lang w:eastAsia="en-US"/>
            </w:rPr>
            <w:fldChar w:fldCharType="begin"/>
          </w:r>
          <w:r w:rsidRPr="006D38D2">
            <w:rPr>
              <w:rFonts w:eastAsia="Cambria" w:cs="Arial"/>
              <w:color w:val="000000"/>
              <w:spacing w:val="-447"/>
              <w:sz w:val="18"/>
              <w:szCs w:val="18"/>
            </w:rPr>
            <w:instrText xml:space="preserve"> PAGE   \* MERGEFORMAT </w:instrText>
          </w:r>
          <w:r w:rsidRPr="008248B4">
            <w:rPr>
              <w:rFonts w:eastAsia="Cambria" w:cs="Arial"/>
              <w:color w:val="000000"/>
              <w:spacing w:val="-447"/>
              <w:sz w:val="18"/>
              <w:szCs w:val="18"/>
              <w:lang w:eastAsia="en-US"/>
            </w:rPr>
            <w:fldChar w:fldCharType="separate"/>
          </w:r>
          <w:r w:rsidRPr="006D38D2">
            <w:rPr>
              <w:rFonts w:eastAsia="Cambria" w:cs="Arial"/>
              <w:noProof/>
              <w:color w:val="000000"/>
              <w:spacing w:val="99"/>
              <w:sz w:val="18"/>
              <w:szCs w:val="18"/>
            </w:rPr>
            <w:t>4</w:t>
          </w:r>
          <w:r w:rsidRPr="008248B4">
            <w:rPr>
              <w:rFonts w:eastAsia="Cambria" w:cs="Arial"/>
              <w:noProof/>
              <w:color w:val="000000"/>
              <w:spacing w:val="99"/>
              <w:sz w:val="18"/>
              <w:szCs w:val="18"/>
              <w:lang w:eastAsia="en-US"/>
            </w:rPr>
            <w:fldChar w:fldCharType="end"/>
          </w:r>
        </w:p>
      </w:tc>
    </w:tr>
  </w:tbl>
  <w:p w14:paraId="5886F85E" w14:textId="77777777" w:rsidR="00F54CB1" w:rsidRDefault="00ED52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39E66" w14:textId="77777777" w:rsidR="00DA32CD" w:rsidRDefault="00DA3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3E27B" w14:textId="77777777" w:rsidR="00ED524F" w:rsidRDefault="00ED524F">
      <w:pPr>
        <w:spacing w:after="0" w:line="240" w:lineRule="auto"/>
      </w:pPr>
      <w:r>
        <w:separator/>
      </w:r>
    </w:p>
  </w:footnote>
  <w:footnote w:type="continuationSeparator" w:id="0">
    <w:p w14:paraId="33EF00ED" w14:textId="77777777" w:rsidR="00ED524F" w:rsidRDefault="00ED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50ECC" w14:textId="77777777" w:rsidR="00CA2C1F" w:rsidRDefault="000558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AB4E20D" wp14:editId="4850E97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3" name="Picture 3" descr="/Volumes/Welshpool_file/New Museum project/Marketing/Branding Project 2014/Brand Implementation/Brand Marketing Templates/Powerpoint and Word/Word/InDesign Working Files/WAM_Word_Header_Corporat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Volumes/Welshpool_file/New Museum project/Marketing/Branding Project 2014/Brand Implementation/Brand Marketing Templates/Powerpoint and Word/Word/InDesign Working Files/WAM_Word_Header_Corporat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24F">
      <w:rPr>
        <w:noProof/>
        <w:lang w:val="en-US"/>
      </w:rPr>
      <w:pict w14:anchorId="5712B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WAM_Word_Header_Corporate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2" o:title="WAM_Word_Header_Corpor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9639"/>
    </w:tblGrid>
    <w:tr w:rsidR="003D7346" w14:paraId="75480F9F" w14:textId="77777777" w:rsidTr="003D7346">
      <w:trPr>
        <w:trHeight w:val="685"/>
      </w:trPr>
      <w:tc>
        <w:tcPr>
          <w:tcW w:w="9639" w:type="dxa"/>
          <w:vAlign w:val="center"/>
        </w:tcPr>
        <w:p w14:paraId="33559529" w14:textId="77777777" w:rsidR="003D7346" w:rsidRPr="003D7346" w:rsidRDefault="0005580E" w:rsidP="003D7346">
          <w:pPr>
            <w:pStyle w:val="Footer"/>
            <w:jc w:val="both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Work Placement: Request Form </w:t>
          </w:r>
          <w:r w:rsidRPr="003D7346">
            <w:rPr>
              <w:sz w:val="18"/>
              <w:szCs w:val="18"/>
            </w:rPr>
            <w:fldChar w:fldCharType="begin"/>
          </w:r>
          <w:r w:rsidRPr="003D7346">
            <w:rPr>
              <w:sz w:val="18"/>
              <w:szCs w:val="18"/>
            </w:rPr>
            <w:instrText xml:space="preserve"> TITLE \* FirstCap \* MERGEFORMAT </w:instrText>
          </w:r>
          <w:r w:rsidRPr="003D7346">
            <w:rPr>
              <w:sz w:val="18"/>
              <w:szCs w:val="18"/>
            </w:rPr>
            <w:fldChar w:fldCharType="end"/>
          </w:r>
          <w:r w:rsidRPr="003D7346">
            <w:rPr>
              <w:sz w:val="18"/>
              <w:szCs w:val="18"/>
            </w:rPr>
            <w:fldChar w:fldCharType="begin"/>
          </w:r>
          <w:r w:rsidRPr="003D7346">
            <w:rPr>
              <w:sz w:val="18"/>
              <w:szCs w:val="18"/>
            </w:rPr>
            <w:instrText xml:space="preserve"> TITLE  \* MERGEFORMAT </w:instrText>
          </w:r>
          <w:r w:rsidRPr="003D7346">
            <w:rPr>
              <w:sz w:val="18"/>
              <w:szCs w:val="18"/>
            </w:rPr>
            <w:fldChar w:fldCharType="end"/>
          </w:r>
        </w:p>
      </w:tc>
    </w:tr>
  </w:tbl>
  <w:p w14:paraId="688C3CC6" w14:textId="77777777" w:rsidR="00F54CB1" w:rsidRDefault="00ED52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4960" w:type="dxa"/>
      <w:jc w:val="right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142" w:type="dxa"/>
      </w:tblCellMar>
      <w:tblLook w:val="04A0" w:firstRow="1" w:lastRow="0" w:firstColumn="1" w:lastColumn="0" w:noHBand="0" w:noVBand="1"/>
    </w:tblPr>
    <w:tblGrid>
      <w:gridCol w:w="4960"/>
    </w:tblGrid>
    <w:tr w:rsidR="00311689" w14:paraId="47755CAD" w14:textId="77777777" w:rsidTr="00311689">
      <w:trPr>
        <w:trHeight w:val="699"/>
        <w:jc w:val="right"/>
      </w:trPr>
      <w:tc>
        <w:tcPr>
          <w:tcW w:w="4960" w:type="dxa"/>
          <w:vAlign w:val="center"/>
        </w:tcPr>
        <w:p w14:paraId="22D10339" w14:textId="53135B95" w:rsidR="00311689" w:rsidRPr="00B7415C" w:rsidRDefault="0005580E" w:rsidP="00311689">
          <w:pPr>
            <w:pStyle w:val="Footer"/>
            <w:rPr>
              <w:b/>
              <w:sz w:val="34"/>
              <w:szCs w:val="34"/>
            </w:rPr>
          </w:pPr>
          <w:r w:rsidRPr="00B7415C">
            <w:rPr>
              <w:b/>
              <w:sz w:val="34"/>
              <w:szCs w:val="34"/>
            </w:rPr>
            <w:t>Work Placement</w:t>
          </w:r>
          <w:r w:rsidRPr="00B7415C">
            <w:rPr>
              <w:bCs/>
              <w:sz w:val="34"/>
              <w:szCs w:val="34"/>
            </w:rPr>
            <w:t xml:space="preserve"> </w:t>
          </w:r>
          <w:r w:rsidR="00DA32CD">
            <w:rPr>
              <w:bCs/>
              <w:sz w:val="34"/>
              <w:szCs w:val="34"/>
            </w:rPr>
            <w:t xml:space="preserve">   </w:t>
          </w:r>
          <w:r w:rsidR="00DA32CD">
            <w:rPr>
              <w:rFonts w:cs="Arial"/>
              <w:b/>
              <w:bCs/>
              <w:noProof/>
              <w:color w:val="85828E"/>
              <w:sz w:val="2"/>
              <w:szCs w:val="2"/>
            </w:rPr>
            <w:drawing>
              <wp:inline distT="0" distB="0" distL="0" distR="0" wp14:anchorId="28AD3B8C" wp14:editId="18D22A3A">
                <wp:extent cx="1019175" cy="1009650"/>
                <wp:effectExtent l="0" t="0" r="9525" b="0"/>
                <wp:docPr id="1" name="Picture 1" descr="https://mscwa.com.au/signature/Multicultural-Services-Centr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mscwa.com.au/signature/Multicultural-Services-Centr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15C">
            <w:rPr>
              <w:bCs/>
              <w:sz w:val="34"/>
              <w:szCs w:val="34"/>
              <w:highlight w:val="yellow"/>
            </w:rPr>
            <w:br/>
          </w:r>
          <w:r w:rsidRPr="00B7415C">
            <w:rPr>
              <w:bCs/>
              <w:sz w:val="34"/>
              <w:szCs w:val="34"/>
            </w:rPr>
            <w:t xml:space="preserve">Request Form </w:t>
          </w:r>
          <w:r w:rsidR="00DA32CD">
            <w:rPr>
              <w:bCs/>
              <w:sz w:val="34"/>
              <w:szCs w:val="34"/>
            </w:rPr>
            <w:t xml:space="preserve"> </w:t>
          </w:r>
          <w:r w:rsidRPr="00B7415C">
            <w:rPr>
              <w:b/>
              <w:sz w:val="34"/>
              <w:szCs w:val="34"/>
            </w:rPr>
            <w:fldChar w:fldCharType="begin"/>
          </w:r>
          <w:r w:rsidRPr="00B7415C">
            <w:rPr>
              <w:b/>
              <w:sz w:val="34"/>
              <w:szCs w:val="34"/>
            </w:rPr>
            <w:instrText xml:space="preserve"> TITLE \* FirstCap \* MERGEFORMAT </w:instrText>
          </w:r>
          <w:r w:rsidRPr="00B7415C">
            <w:rPr>
              <w:b/>
              <w:sz w:val="34"/>
              <w:szCs w:val="34"/>
            </w:rPr>
            <w:fldChar w:fldCharType="end"/>
          </w:r>
          <w:r w:rsidRPr="00B7415C">
            <w:rPr>
              <w:b/>
              <w:sz w:val="34"/>
              <w:szCs w:val="34"/>
            </w:rPr>
            <w:fldChar w:fldCharType="begin"/>
          </w:r>
          <w:r w:rsidRPr="00B7415C">
            <w:rPr>
              <w:b/>
              <w:sz w:val="34"/>
              <w:szCs w:val="34"/>
            </w:rPr>
            <w:instrText xml:space="preserve"> TITLE  \* MERGEFORMAT </w:instrText>
          </w:r>
          <w:r w:rsidRPr="00B7415C">
            <w:rPr>
              <w:b/>
              <w:sz w:val="34"/>
              <w:szCs w:val="34"/>
            </w:rPr>
            <w:fldChar w:fldCharType="end"/>
          </w:r>
        </w:p>
      </w:tc>
    </w:tr>
  </w:tbl>
  <w:p w14:paraId="7C7130CF" w14:textId="77777777" w:rsidR="00CA2C1F" w:rsidRDefault="00ED5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2757"/>
    <w:multiLevelType w:val="multilevel"/>
    <w:tmpl w:val="EAEC0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B757A"/>
    <w:multiLevelType w:val="hybridMultilevel"/>
    <w:tmpl w:val="25BE7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31DB4"/>
    <w:multiLevelType w:val="multilevel"/>
    <w:tmpl w:val="52CCA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81D90"/>
    <w:multiLevelType w:val="hybridMultilevel"/>
    <w:tmpl w:val="B142C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C56E7"/>
    <w:multiLevelType w:val="multilevel"/>
    <w:tmpl w:val="3B545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1772AB"/>
    <w:multiLevelType w:val="hybridMultilevel"/>
    <w:tmpl w:val="140C84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FF"/>
    <w:rsid w:val="00042EE7"/>
    <w:rsid w:val="0005580E"/>
    <w:rsid w:val="001D3946"/>
    <w:rsid w:val="0037470F"/>
    <w:rsid w:val="004E0908"/>
    <w:rsid w:val="005B62CA"/>
    <w:rsid w:val="00610176"/>
    <w:rsid w:val="00630D7C"/>
    <w:rsid w:val="006D38D2"/>
    <w:rsid w:val="007B2E2D"/>
    <w:rsid w:val="007C20CD"/>
    <w:rsid w:val="007D2E63"/>
    <w:rsid w:val="0080671C"/>
    <w:rsid w:val="008248B4"/>
    <w:rsid w:val="00852D0C"/>
    <w:rsid w:val="009547CC"/>
    <w:rsid w:val="00967716"/>
    <w:rsid w:val="00A81EFF"/>
    <w:rsid w:val="00D20C05"/>
    <w:rsid w:val="00DA32CD"/>
    <w:rsid w:val="00E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BE8A40"/>
  <w15:chartTrackingRefBased/>
  <w15:docId w15:val="{86AADA8A-92FE-4720-B6BE-9669832F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80E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0E"/>
    <w:pPr>
      <w:ind w:left="720"/>
      <w:contextualSpacing/>
    </w:pPr>
  </w:style>
  <w:style w:type="table" w:styleId="TableGrid">
    <w:name w:val="Table Grid"/>
    <w:basedOn w:val="TableNormal"/>
    <w:rsid w:val="0005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80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55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0E"/>
    <w:rPr>
      <w:rFonts w:ascii="Arial" w:hAnsi="Arial"/>
      <w:sz w:val="24"/>
    </w:rPr>
  </w:style>
  <w:style w:type="table" w:customStyle="1" w:styleId="TableGrid1">
    <w:name w:val="Table Grid1"/>
    <w:basedOn w:val="TableNormal"/>
    <w:next w:val="TableGrid"/>
    <w:rsid w:val="00055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77AD"/>
        <w:left w:val="single" w:sz="4" w:space="0" w:color="0077AD"/>
        <w:bottom w:val="single" w:sz="4" w:space="0" w:color="0077AD"/>
        <w:right w:val="single" w:sz="4" w:space="0" w:color="0077AD"/>
        <w:insideH w:val="single" w:sz="4" w:space="0" w:color="0077AD"/>
        <w:insideV w:val="single" w:sz="4" w:space="0" w:color="0077AD"/>
      </w:tblBorders>
    </w:tblPr>
  </w:style>
  <w:style w:type="character" w:styleId="PlaceholderText">
    <w:name w:val="Placeholder Text"/>
    <w:basedOn w:val="DefaultParagraphFont"/>
    <w:uiPriority w:val="99"/>
    <w:semiHidden/>
    <w:rsid w:val="000558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58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7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0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C0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C0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workplacement@mscwa.com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77B43F992B4D0BA21F102B9A59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2422-49CD-4E8A-8C7C-C5318BFD0F61}"/>
      </w:docPartPr>
      <w:docPartBody>
        <w:p w:rsidR="009566B3" w:rsidRDefault="004D0A69" w:rsidP="004D0A69">
          <w:pPr>
            <w:pStyle w:val="CD77B43F992B4D0BA21F102B9A595F86"/>
          </w:pPr>
          <w:r w:rsidRPr="007C43C0">
            <w:rPr>
              <w:rStyle w:val="PlaceholderText"/>
            </w:rPr>
            <w:t>Click here to enter text.</w:t>
          </w:r>
        </w:p>
      </w:docPartBody>
    </w:docPart>
    <w:docPart>
      <w:docPartPr>
        <w:name w:val="FFF7C9253E294F3196A1B6612129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64CF-5866-4653-9E88-73BD4C769889}"/>
      </w:docPartPr>
      <w:docPartBody>
        <w:p w:rsidR="009566B3" w:rsidRDefault="004D0A69" w:rsidP="004D0A69">
          <w:pPr>
            <w:pStyle w:val="FFF7C9253E294F3196A1B66121295951"/>
          </w:pPr>
          <w:r w:rsidRPr="007C43C0">
            <w:rPr>
              <w:rStyle w:val="PlaceholderText"/>
            </w:rPr>
            <w:t>Click here to enter text.</w:t>
          </w:r>
        </w:p>
      </w:docPartBody>
    </w:docPart>
    <w:docPart>
      <w:docPartPr>
        <w:name w:val="16346A8DC4C844A0A3A9915CB816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23C3-B4D4-4F09-B52A-16ABB8BFAC7E}"/>
      </w:docPartPr>
      <w:docPartBody>
        <w:p w:rsidR="009566B3" w:rsidRDefault="004D0A69" w:rsidP="004D0A69">
          <w:pPr>
            <w:pStyle w:val="16346A8DC4C844A0A3A9915CB816D7F7"/>
          </w:pPr>
          <w:r>
            <w:rPr>
              <w:rStyle w:val="PlaceholderText"/>
              <w:szCs w:val="20"/>
            </w:rPr>
            <w:t>C</w:t>
          </w:r>
          <w:r>
            <w:rPr>
              <w:rStyle w:val="PlaceholderText"/>
            </w:rPr>
            <w:t xml:space="preserve">lick to enter a </w:t>
          </w:r>
          <w:r w:rsidRPr="006066FE">
            <w:rPr>
              <w:rStyle w:val="PlaceholderText"/>
              <w:szCs w:val="20"/>
            </w:rPr>
            <w:t>date</w:t>
          </w:r>
          <w:r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0E26C0186FCE454D8731E9406172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7DFB-8647-47E3-8536-EF0CAA97FE24}"/>
      </w:docPartPr>
      <w:docPartBody>
        <w:p w:rsidR="009566B3" w:rsidRDefault="004D0A69" w:rsidP="004D0A69">
          <w:pPr>
            <w:pStyle w:val="0E26C0186FCE454D8731E94061725F75"/>
          </w:pPr>
          <w:r w:rsidRPr="007C43C0">
            <w:rPr>
              <w:rStyle w:val="PlaceholderText"/>
            </w:rPr>
            <w:t>Click here to enter text.</w:t>
          </w:r>
        </w:p>
      </w:docPartBody>
    </w:docPart>
    <w:docPart>
      <w:docPartPr>
        <w:name w:val="9A6957C1AC4B431FA3804A49908E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04F8-E721-408B-84A3-0513739065E3}"/>
      </w:docPartPr>
      <w:docPartBody>
        <w:p w:rsidR="009566B3" w:rsidRDefault="004D0A69" w:rsidP="004D0A69">
          <w:pPr>
            <w:pStyle w:val="9A6957C1AC4B431FA3804A49908E5AF6"/>
          </w:pPr>
          <w:r w:rsidRPr="007C43C0">
            <w:rPr>
              <w:rStyle w:val="PlaceholderText"/>
            </w:rPr>
            <w:t>Click here to enter text.</w:t>
          </w:r>
        </w:p>
      </w:docPartBody>
    </w:docPart>
    <w:docPart>
      <w:docPartPr>
        <w:name w:val="47BF286C82214877AB39371700FA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9C29-A376-4561-99B4-02629611A4BC}"/>
      </w:docPartPr>
      <w:docPartBody>
        <w:p w:rsidR="009566B3" w:rsidRDefault="004D0A69" w:rsidP="004D0A69">
          <w:pPr>
            <w:pStyle w:val="47BF286C82214877AB39371700FA9D45"/>
          </w:pPr>
          <w:r w:rsidRPr="0092518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D3BB0BAF995418F962BFD3B3F87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B7B3-CAF4-477B-A98E-0A4E5E487F8D}"/>
      </w:docPartPr>
      <w:docPartBody>
        <w:p w:rsidR="009566B3" w:rsidRDefault="004D0A69" w:rsidP="004D0A69">
          <w:pPr>
            <w:pStyle w:val="BD3BB0BAF995418F962BFD3B3F87B659"/>
          </w:pPr>
          <w:r w:rsidRPr="00493222">
            <w:rPr>
              <w:rStyle w:val="PlaceholderText"/>
            </w:rPr>
            <w:t>Click here to enter text.</w:t>
          </w:r>
        </w:p>
      </w:docPartBody>
    </w:docPart>
    <w:docPart>
      <w:docPartPr>
        <w:name w:val="899A1D476593403D876D4DA4B095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811BA-98E0-484C-BDDA-F894EFBBE278}"/>
      </w:docPartPr>
      <w:docPartBody>
        <w:p w:rsidR="009566B3" w:rsidRDefault="004D0A69" w:rsidP="004D0A69">
          <w:pPr>
            <w:pStyle w:val="899A1D476593403D876D4DA4B095861C"/>
          </w:pPr>
          <w:r w:rsidRPr="00493222">
            <w:rPr>
              <w:rStyle w:val="PlaceholderText"/>
            </w:rPr>
            <w:t>Click here to enter text.</w:t>
          </w:r>
        </w:p>
      </w:docPartBody>
    </w:docPart>
    <w:docPart>
      <w:docPartPr>
        <w:name w:val="E970700A6667447A9B47274628440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E8380-E62D-431B-AE16-39A265DA817F}"/>
      </w:docPartPr>
      <w:docPartBody>
        <w:p w:rsidR="009566B3" w:rsidRDefault="004D0A69" w:rsidP="004D0A69">
          <w:pPr>
            <w:pStyle w:val="E970700A6667447A9B47274628440F12"/>
          </w:pPr>
          <w:r w:rsidRPr="00493222">
            <w:rPr>
              <w:rStyle w:val="PlaceholderText"/>
              <w:rFonts w:cs="Arial"/>
            </w:rPr>
            <w:t>Drop down arrow and select.</w:t>
          </w:r>
        </w:p>
      </w:docPartBody>
    </w:docPart>
    <w:docPart>
      <w:docPartPr>
        <w:name w:val="45A04603532E4D928448CFCFF1236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68CA-2695-4E33-A5AC-7D2C3F54EB6E}"/>
      </w:docPartPr>
      <w:docPartBody>
        <w:p w:rsidR="009566B3" w:rsidRDefault="004D0A69" w:rsidP="004D0A69">
          <w:pPr>
            <w:pStyle w:val="45A04603532E4D928448CFCFF12360CA"/>
          </w:pPr>
          <w:r w:rsidRPr="00493222">
            <w:rPr>
              <w:rStyle w:val="PlaceholderText"/>
            </w:rPr>
            <w:t>Click here to enter text.</w:t>
          </w:r>
        </w:p>
      </w:docPartBody>
    </w:docPart>
    <w:docPart>
      <w:docPartPr>
        <w:name w:val="306466AD51CF41EEBE25A8DBBC3B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2AE0-B53C-4E6D-93F0-9D1AA332B9B8}"/>
      </w:docPartPr>
      <w:docPartBody>
        <w:p w:rsidR="009566B3" w:rsidRDefault="004D0A69" w:rsidP="004D0A69">
          <w:pPr>
            <w:pStyle w:val="306466AD51CF41EEBE25A8DBBC3B4272"/>
          </w:pPr>
          <w:r w:rsidRPr="00493222">
            <w:rPr>
              <w:rStyle w:val="PlaceholderText"/>
            </w:rPr>
            <w:t>Click here to enter text.</w:t>
          </w:r>
        </w:p>
      </w:docPartBody>
    </w:docPart>
    <w:docPart>
      <w:docPartPr>
        <w:name w:val="4746A106FEBA4E2D804F1D0E2942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B9DD-EEC6-48C7-9DC7-ED0242AF4600}"/>
      </w:docPartPr>
      <w:docPartBody>
        <w:p w:rsidR="009566B3" w:rsidRDefault="004D0A69" w:rsidP="004D0A69">
          <w:pPr>
            <w:pStyle w:val="4746A106FEBA4E2D804F1D0E2942BDA4"/>
          </w:pPr>
          <w:r w:rsidRPr="00493222">
            <w:rPr>
              <w:rStyle w:val="PlaceholderText"/>
            </w:rPr>
            <w:t>Click here to enter text.</w:t>
          </w:r>
        </w:p>
      </w:docPartBody>
    </w:docPart>
    <w:docPart>
      <w:docPartPr>
        <w:name w:val="3B9EFA1E8E4447A7BADD149DEBCD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97610-8D09-43EE-AD90-EE0606B8F4E2}"/>
      </w:docPartPr>
      <w:docPartBody>
        <w:p w:rsidR="009566B3" w:rsidRDefault="004D0A69" w:rsidP="004D0A69">
          <w:pPr>
            <w:pStyle w:val="3B9EFA1E8E4447A7BADD149DEBCDB3B1"/>
          </w:pPr>
          <w:r w:rsidRPr="00493222">
            <w:rPr>
              <w:rStyle w:val="PlaceholderText"/>
            </w:rPr>
            <w:t>Click here to enter text.</w:t>
          </w:r>
        </w:p>
      </w:docPartBody>
    </w:docPart>
    <w:docPart>
      <w:docPartPr>
        <w:name w:val="7FCC2B4FB72B4BA582180230DC3E9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F4B7-6E8D-4193-9B3B-B3D20C7B6AC0}"/>
      </w:docPartPr>
      <w:docPartBody>
        <w:p w:rsidR="009566B3" w:rsidRDefault="004D0A69" w:rsidP="004D0A69">
          <w:pPr>
            <w:pStyle w:val="7FCC2B4FB72B4BA582180230DC3E93D3"/>
          </w:pPr>
          <w:r w:rsidRPr="00493222">
            <w:rPr>
              <w:rStyle w:val="PlaceholderText"/>
            </w:rPr>
            <w:t>Click here to enter text.</w:t>
          </w:r>
        </w:p>
      </w:docPartBody>
    </w:docPart>
    <w:docPart>
      <w:docPartPr>
        <w:name w:val="A1A08CBF34CA4DBBB5C5CC41240C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2F867-18E6-4D5E-A0CC-E4A18AD45B12}"/>
      </w:docPartPr>
      <w:docPartBody>
        <w:p w:rsidR="009566B3" w:rsidRDefault="004D0A69" w:rsidP="004D0A69">
          <w:pPr>
            <w:pStyle w:val="A1A08CBF34CA4DBBB5C5CC41240C3C94"/>
          </w:pPr>
          <w:r w:rsidRPr="00EA7EFF">
            <w:rPr>
              <w:rStyle w:val="PlaceholderText"/>
            </w:rPr>
            <w:t>Click to enter a date.</w:t>
          </w:r>
        </w:p>
      </w:docPartBody>
    </w:docPart>
    <w:docPart>
      <w:docPartPr>
        <w:name w:val="8D53E5346A024BEC8DC36CE53DCE9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09159-4F0C-4311-9B4C-1A6C4EC7073A}"/>
      </w:docPartPr>
      <w:docPartBody>
        <w:p w:rsidR="009566B3" w:rsidRDefault="004D0A69" w:rsidP="004D0A69">
          <w:pPr>
            <w:pStyle w:val="8D53E5346A024BEC8DC36CE53DCE942D"/>
          </w:pPr>
          <w:r w:rsidRPr="007A3006">
            <w:rPr>
              <w:rStyle w:val="PlaceholderText"/>
            </w:rPr>
            <w:t>Click to enter a date.</w:t>
          </w:r>
        </w:p>
      </w:docPartBody>
    </w:docPart>
    <w:docPart>
      <w:docPartPr>
        <w:name w:val="D8624BB16143495083B0E1DFF1F3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785A-1138-4F49-B9D5-AC3569B07FA5}"/>
      </w:docPartPr>
      <w:docPartBody>
        <w:p w:rsidR="009566B3" w:rsidRDefault="004D0A69" w:rsidP="004D0A69">
          <w:pPr>
            <w:pStyle w:val="D8624BB16143495083B0E1DFF1F3574D"/>
          </w:pPr>
          <w:r w:rsidRPr="00EA7EFF">
            <w:rPr>
              <w:rStyle w:val="PlaceholderText"/>
            </w:rPr>
            <w:t>Insert</w:t>
          </w:r>
          <w:r>
            <w:rPr>
              <w:rStyle w:val="PlaceholderText"/>
            </w:rPr>
            <w:t xml:space="preserve"> </w:t>
          </w:r>
          <w:r w:rsidRPr="002116C4">
            <w:rPr>
              <w:rStyle w:val="PlaceholderText"/>
              <w:szCs w:val="20"/>
            </w:rPr>
            <w:t>hours.</w:t>
          </w:r>
        </w:p>
      </w:docPartBody>
    </w:docPart>
    <w:docPart>
      <w:docPartPr>
        <w:name w:val="FBED63858CA249CD908A75A4E273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826B-3AA3-48A2-836A-A69A8D57B9C6}"/>
      </w:docPartPr>
      <w:docPartBody>
        <w:p w:rsidR="009566B3" w:rsidRDefault="004D0A69" w:rsidP="004D0A69">
          <w:pPr>
            <w:pStyle w:val="FBED63858CA249CD908A75A4E2733A35"/>
          </w:pPr>
          <w:r w:rsidRPr="00FD46CA">
            <w:rPr>
              <w:rStyle w:val="PlaceholderText"/>
            </w:rPr>
            <w:t>Choose an item.</w:t>
          </w:r>
        </w:p>
      </w:docPartBody>
    </w:docPart>
    <w:docPart>
      <w:docPartPr>
        <w:name w:val="1B624EC298154006A3A3D33C23AD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BB044-9C27-48BC-93BC-6EF89D2AC82A}"/>
      </w:docPartPr>
      <w:docPartBody>
        <w:p w:rsidR="009566B3" w:rsidRDefault="004D0A69" w:rsidP="004D0A69">
          <w:pPr>
            <w:pStyle w:val="1B624EC298154006A3A3D33C23ADB601"/>
          </w:pPr>
          <w:r w:rsidRPr="00EA7EFF">
            <w:rPr>
              <w:rStyle w:val="PlaceholderText"/>
            </w:rPr>
            <w:t>Click here to enter text.</w:t>
          </w:r>
        </w:p>
      </w:docPartBody>
    </w:docPart>
    <w:docPart>
      <w:docPartPr>
        <w:name w:val="5A77455E749848BE8931968BC9F00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4ABF-6B48-4F55-BE1E-BA8EEFBEF478}"/>
      </w:docPartPr>
      <w:docPartBody>
        <w:p w:rsidR="009566B3" w:rsidRDefault="004D0A69" w:rsidP="004D0A69">
          <w:pPr>
            <w:pStyle w:val="5A77455E749848BE8931968BC9F00666"/>
          </w:pPr>
          <w:r w:rsidRPr="00637EAB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93C196C90FAF4D9B9C10156BC286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E67C-A930-4310-9246-48438356A9C9}"/>
      </w:docPartPr>
      <w:docPartBody>
        <w:p w:rsidR="001732D6" w:rsidRDefault="00153C56" w:rsidP="00153C56">
          <w:pPr>
            <w:pStyle w:val="93C196C90FAF4D9B9C10156BC286E433"/>
          </w:pPr>
          <w:r w:rsidRPr="00637EAB">
            <w:rPr>
              <w:rStyle w:val="PlaceholderText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69"/>
    <w:rsid w:val="00036922"/>
    <w:rsid w:val="00136D55"/>
    <w:rsid w:val="00153C56"/>
    <w:rsid w:val="001732D6"/>
    <w:rsid w:val="00411F0B"/>
    <w:rsid w:val="004D0A69"/>
    <w:rsid w:val="0051755F"/>
    <w:rsid w:val="008C17F3"/>
    <w:rsid w:val="009566B3"/>
    <w:rsid w:val="00D26D30"/>
    <w:rsid w:val="00E1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C56"/>
    <w:rPr>
      <w:color w:val="808080"/>
    </w:rPr>
  </w:style>
  <w:style w:type="paragraph" w:customStyle="1" w:styleId="CD77B43F992B4D0BA21F102B9A595F86">
    <w:name w:val="CD77B43F992B4D0BA21F102B9A595F86"/>
    <w:rsid w:val="004D0A69"/>
  </w:style>
  <w:style w:type="paragraph" w:customStyle="1" w:styleId="FFF7C9253E294F3196A1B66121295951">
    <w:name w:val="FFF7C9253E294F3196A1B66121295951"/>
    <w:rsid w:val="004D0A69"/>
  </w:style>
  <w:style w:type="paragraph" w:customStyle="1" w:styleId="16346A8DC4C844A0A3A9915CB816D7F7">
    <w:name w:val="16346A8DC4C844A0A3A9915CB816D7F7"/>
    <w:rsid w:val="004D0A69"/>
  </w:style>
  <w:style w:type="paragraph" w:customStyle="1" w:styleId="0E26C0186FCE454D8731E94061725F75">
    <w:name w:val="0E26C0186FCE454D8731E94061725F75"/>
    <w:rsid w:val="004D0A69"/>
  </w:style>
  <w:style w:type="paragraph" w:customStyle="1" w:styleId="9A6957C1AC4B431FA3804A49908E5AF6">
    <w:name w:val="9A6957C1AC4B431FA3804A49908E5AF6"/>
    <w:rsid w:val="004D0A69"/>
  </w:style>
  <w:style w:type="paragraph" w:customStyle="1" w:styleId="47BF286C82214877AB39371700FA9D45">
    <w:name w:val="47BF286C82214877AB39371700FA9D45"/>
    <w:rsid w:val="004D0A69"/>
  </w:style>
  <w:style w:type="paragraph" w:customStyle="1" w:styleId="BD3BB0BAF995418F962BFD3B3F87B659">
    <w:name w:val="BD3BB0BAF995418F962BFD3B3F87B659"/>
    <w:rsid w:val="004D0A69"/>
  </w:style>
  <w:style w:type="paragraph" w:customStyle="1" w:styleId="899A1D476593403D876D4DA4B095861C">
    <w:name w:val="899A1D476593403D876D4DA4B095861C"/>
    <w:rsid w:val="004D0A69"/>
  </w:style>
  <w:style w:type="paragraph" w:customStyle="1" w:styleId="E970700A6667447A9B47274628440F12">
    <w:name w:val="E970700A6667447A9B47274628440F12"/>
    <w:rsid w:val="004D0A69"/>
  </w:style>
  <w:style w:type="paragraph" w:customStyle="1" w:styleId="45A04603532E4D928448CFCFF12360CA">
    <w:name w:val="45A04603532E4D928448CFCFF12360CA"/>
    <w:rsid w:val="004D0A69"/>
  </w:style>
  <w:style w:type="paragraph" w:customStyle="1" w:styleId="306466AD51CF41EEBE25A8DBBC3B4272">
    <w:name w:val="306466AD51CF41EEBE25A8DBBC3B4272"/>
    <w:rsid w:val="004D0A69"/>
  </w:style>
  <w:style w:type="paragraph" w:customStyle="1" w:styleId="4746A106FEBA4E2D804F1D0E2942BDA4">
    <w:name w:val="4746A106FEBA4E2D804F1D0E2942BDA4"/>
    <w:rsid w:val="004D0A69"/>
  </w:style>
  <w:style w:type="paragraph" w:customStyle="1" w:styleId="3B9EFA1E8E4447A7BADD149DEBCDB3B1">
    <w:name w:val="3B9EFA1E8E4447A7BADD149DEBCDB3B1"/>
    <w:rsid w:val="004D0A69"/>
  </w:style>
  <w:style w:type="paragraph" w:customStyle="1" w:styleId="7FCC2B4FB72B4BA582180230DC3E93D3">
    <w:name w:val="7FCC2B4FB72B4BA582180230DC3E93D3"/>
    <w:rsid w:val="004D0A69"/>
  </w:style>
  <w:style w:type="paragraph" w:customStyle="1" w:styleId="A1A08CBF34CA4DBBB5C5CC41240C3C94">
    <w:name w:val="A1A08CBF34CA4DBBB5C5CC41240C3C94"/>
    <w:rsid w:val="004D0A69"/>
  </w:style>
  <w:style w:type="paragraph" w:customStyle="1" w:styleId="8D53E5346A024BEC8DC36CE53DCE942D">
    <w:name w:val="8D53E5346A024BEC8DC36CE53DCE942D"/>
    <w:rsid w:val="004D0A69"/>
  </w:style>
  <w:style w:type="paragraph" w:customStyle="1" w:styleId="D8624BB16143495083B0E1DFF1F3574D">
    <w:name w:val="D8624BB16143495083B0E1DFF1F3574D"/>
    <w:rsid w:val="004D0A69"/>
  </w:style>
  <w:style w:type="paragraph" w:customStyle="1" w:styleId="FBED63858CA249CD908A75A4E2733A35">
    <w:name w:val="FBED63858CA249CD908A75A4E2733A35"/>
    <w:rsid w:val="004D0A69"/>
  </w:style>
  <w:style w:type="paragraph" w:customStyle="1" w:styleId="1B624EC298154006A3A3D33C23ADB601">
    <w:name w:val="1B624EC298154006A3A3D33C23ADB601"/>
    <w:rsid w:val="004D0A69"/>
  </w:style>
  <w:style w:type="paragraph" w:customStyle="1" w:styleId="5A77455E749848BE8931968BC9F00666">
    <w:name w:val="5A77455E749848BE8931968BC9F00666"/>
    <w:rsid w:val="004D0A69"/>
  </w:style>
  <w:style w:type="paragraph" w:customStyle="1" w:styleId="93C196C90FAF4D9B9C10156BC286E433">
    <w:name w:val="93C196C90FAF4D9B9C10156BC286E433"/>
    <w:rsid w:val="00153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876895B60AD4F8E7AC14858FEF87F" ma:contentTypeVersion="9" ma:contentTypeDescription="Create a new document." ma:contentTypeScope="" ma:versionID="a312e70b08ee3224a5506db53df165dc">
  <xsd:schema xmlns:xsd="http://www.w3.org/2001/XMLSchema" xmlns:xs="http://www.w3.org/2001/XMLSchema" xmlns:p="http://schemas.microsoft.com/office/2006/metadata/properties" xmlns:ns3="e09f22db-f140-4967-9c6e-f81f29f6796d" targetNamespace="http://schemas.microsoft.com/office/2006/metadata/properties" ma:root="true" ma:fieldsID="eedd8430f7f74b769cfc9447a4352188" ns3:_="">
    <xsd:import namespace="e09f22db-f140-4967-9c6e-f81f29f679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f22db-f140-4967-9c6e-f81f29f67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B6A406-977F-4A8D-B892-BB81BBC45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5E651-2424-492E-93F2-4844C81A72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29A50-295B-4358-8FC0-712529836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f22db-f140-4967-9c6e-f81f29f67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Lewandowska-Sobkow</dc:creator>
  <cp:keywords/>
  <dc:description/>
  <cp:lastModifiedBy>Shimmy Joseph</cp:lastModifiedBy>
  <cp:revision>5</cp:revision>
  <dcterms:created xsi:type="dcterms:W3CDTF">2024-07-26T04:14:00Z</dcterms:created>
  <dcterms:modified xsi:type="dcterms:W3CDTF">2024-07-26T04:15:00Z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0x0101009C7876895B60AD4F8E7AC14858FEF87F</vt:lpwstr>
  </property>
</Properties>
</file>